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71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106"/>
        <w:gridCol w:w="2214"/>
        <w:gridCol w:w="1211"/>
      </w:tblGrid>
      <w:tr w:rsidR="00534A20" w:rsidTr="000F3646">
        <w:trPr>
          <w:trHeight w:val="55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  <w:color w:val="000000" w:themeColor="text1"/>
              </w:rPr>
            </w:pPr>
            <w:r w:rsidRPr="000F3646">
              <w:rPr>
                <w:b/>
                <w:color w:val="000000" w:themeColor="text1"/>
              </w:rPr>
              <w:t>TARİH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  <w:color w:val="000000" w:themeColor="text1"/>
              </w:rPr>
            </w:pPr>
            <w:r w:rsidRPr="000F3646">
              <w:rPr>
                <w:b/>
                <w:color w:val="000000" w:themeColor="text1"/>
              </w:rPr>
              <w:t>NÖBETÇİ BELLETMEN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  <w:color w:val="000000" w:themeColor="text1"/>
              </w:rPr>
            </w:pPr>
            <w:r w:rsidRPr="000F3646">
              <w:rPr>
                <w:b/>
                <w:color w:val="000000" w:themeColor="text1"/>
              </w:rPr>
              <w:t>İMZA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  <w:color w:val="A6A6A6" w:themeColor="background1" w:themeShade="A6"/>
              </w:rPr>
            </w:pPr>
            <w:r w:rsidRPr="000F3646">
              <w:rPr>
                <w:b/>
                <w:color w:val="000000" w:themeColor="text1"/>
              </w:rPr>
              <w:t>NÖBETÇİ BELLETMEN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  <w:color w:val="000000" w:themeColor="text1"/>
              </w:rPr>
            </w:pPr>
            <w:r w:rsidRPr="000F3646">
              <w:rPr>
                <w:b/>
                <w:color w:val="000000" w:themeColor="text1"/>
              </w:rPr>
              <w:t>İMZA</w:t>
            </w:r>
          </w:p>
        </w:tc>
      </w:tr>
      <w:tr w:rsidR="00534A20" w:rsidTr="00CB79CF">
        <w:trPr>
          <w:trHeight w:val="2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01.12.2017 CUMA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534A20" w:rsidRPr="000F3646" w:rsidRDefault="00B53CAE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AHMET AKARSU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92D050"/>
          </w:tcPr>
          <w:p w:rsidR="00534A20" w:rsidRPr="000F3646" w:rsidRDefault="00B53CAE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4E468F">
        <w:trPr>
          <w:trHeight w:val="264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02.12.2017 CUMARTESİ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A20" w:rsidRPr="000F3646" w:rsidRDefault="00ED170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00B0F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8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03.12.2017 PAZAR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72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04.12.2017 PAZARTESİ</w:t>
            </w:r>
          </w:p>
        </w:tc>
        <w:tc>
          <w:tcPr>
            <w:tcW w:w="2126" w:type="dxa"/>
            <w:shd w:val="clear" w:color="auto" w:fill="00B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92D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Pr="008E4530" w:rsidRDefault="00534A20" w:rsidP="00534A20">
            <w:pPr>
              <w:jc w:val="center"/>
            </w:pPr>
          </w:p>
        </w:tc>
      </w:tr>
      <w:tr w:rsidR="00534A20" w:rsidTr="000F3646">
        <w:trPr>
          <w:trHeight w:val="26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05.12.2017 SALI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 xml:space="preserve">DURMUŞ OYTUN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4A20" w:rsidRPr="000F3646" w:rsidRDefault="00FA4A1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8E4530" w:rsidRDefault="00534A20" w:rsidP="00534A20">
            <w:pPr>
              <w:jc w:val="center"/>
            </w:pPr>
          </w:p>
        </w:tc>
      </w:tr>
      <w:tr w:rsidR="00534A20" w:rsidTr="000F3646">
        <w:trPr>
          <w:trHeight w:val="28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06.12.2017 ÇARŞAMBA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534A20" w:rsidRPr="000F3646" w:rsidRDefault="0024174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AHMET AKARSU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A20" w:rsidRPr="000F3646" w:rsidRDefault="00222582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4E468F">
        <w:trPr>
          <w:trHeight w:val="256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07.12.2017 PERŞEMBE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00B0F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08.12.2017 CUMA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34A20" w:rsidRPr="000F3646" w:rsidRDefault="00ED170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77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09.12.2017 CUMARTESİ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92D050"/>
          </w:tcPr>
          <w:p w:rsidR="00534A20" w:rsidRPr="000F3646" w:rsidRDefault="00106FDC" w:rsidP="00534A20">
            <w:pPr>
              <w:tabs>
                <w:tab w:val="left" w:pos="240"/>
                <w:tab w:val="center" w:pos="1026"/>
              </w:tabs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4E468F">
        <w:trPr>
          <w:trHeight w:val="2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10.12.2017 PAZAR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34A20" w:rsidRPr="000F3646" w:rsidRDefault="00BE5118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71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11.12.2017 PAZARTESİ</w:t>
            </w:r>
          </w:p>
        </w:tc>
        <w:tc>
          <w:tcPr>
            <w:tcW w:w="2126" w:type="dxa"/>
            <w:shd w:val="clear" w:color="auto" w:fill="00B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92D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7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12.12.2017 SALI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34A20" w:rsidRPr="000F3646" w:rsidRDefault="00FA4A1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CB79CF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13.12.2017 ÇARŞAMBA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00B0F0"/>
          </w:tcPr>
          <w:p w:rsidR="00534A20" w:rsidRPr="000F3646" w:rsidRDefault="00512671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4E468F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14.12.2017 PERŞEMBE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DBE5F1" w:themeFill="accent1" w:themeFillTint="33"/>
          </w:tcPr>
          <w:p w:rsidR="00534A20" w:rsidRPr="000F3646" w:rsidRDefault="00534A20" w:rsidP="00F75FEC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  <w:r w:rsidR="00C7281A" w:rsidRPr="000F3646">
              <w:rPr>
                <w:b/>
              </w:rPr>
              <w:t xml:space="preserve"> 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15.12.2017 CUMA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534A20" w:rsidRPr="000F3646" w:rsidRDefault="0069721E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AHMET AKARSU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34A20" w:rsidRPr="000F3646" w:rsidRDefault="00FA4A1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65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16.12.2017 CUMARTESİ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534A20" w:rsidRPr="000F3646" w:rsidRDefault="00106FDC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17.12.2017 PAZAR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00B0F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18.12.2017 PAZARTESİ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E36C0A" w:themeFill="accent6" w:themeFillShade="BF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19.12.2017 SALI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00B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20.12.2017 ÇARŞAMBA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534A20" w:rsidRPr="000F3646" w:rsidRDefault="00647BB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4A20" w:rsidRPr="000F3646" w:rsidRDefault="00327063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4E468F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21.12.2017 PERŞEMBE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FABF8F" w:themeFill="accent6" w:themeFillTint="99"/>
          </w:tcPr>
          <w:p w:rsidR="00534A20" w:rsidRPr="000F3646" w:rsidRDefault="00FA4A1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22.12.2017 CUMA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92D050"/>
          </w:tcPr>
          <w:p w:rsidR="00534A20" w:rsidRPr="000F3646" w:rsidRDefault="00FA4A19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605519">
        <w:trPr>
          <w:trHeight w:val="265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23.12.2017 CUMARTESİ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34A20" w:rsidRPr="000F3646" w:rsidRDefault="00ED170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00B0F0"/>
          </w:tcPr>
          <w:p w:rsidR="00534A20" w:rsidRPr="000F3646" w:rsidRDefault="00ED170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24.12.2017 PAZAR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34A20" w:rsidRPr="000F3646" w:rsidRDefault="00BE5118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CB79CF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25.12.2017 PAZARTESİ</w:t>
            </w:r>
          </w:p>
        </w:tc>
        <w:tc>
          <w:tcPr>
            <w:tcW w:w="2126" w:type="dxa"/>
            <w:shd w:val="clear" w:color="auto" w:fill="00B0F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DURMUŞ OYTUN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92D050"/>
          </w:tcPr>
          <w:p w:rsidR="00534A20" w:rsidRPr="000F3646" w:rsidRDefault="00BE5118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 xml:space="preserve">ATİLLA TALU     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26.12.2017 SALI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FABF8F" w:themeFill="accent6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CENGİZ YİĞİTER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7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27.12.2017 ÇARŞAMBA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00B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540E69">
        <w:trPr>
          <w:trHeight w:val="265"/>
        </w:trPr>
        <w:tc>
          <w:tcPr>
            <w:tcW w:w="2405" w:type="dxa"/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28.12.2017 PERŞEMBE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EROL ŞAHİNOĞLU</w:t>
            </w:r>
          </w:p>
        </w:tc>
        <w:tc>
          <w:tcPr>
            <w:tcW w:w="1106" w:type="dxa"/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E36C0A" w:themeFill="accent6" w:themeFillShade="BF"/>
          </w:tcPr>
          <w:p w:rsidR="00534A20" w:rsidRPr="000F3646" w:rsidRDefault="00BE5118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211" w:type="dxa"/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29.12.2017 CUMA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34A20" w:rsidRPr="000F3646" w:rsidRDefault="001C520F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BAYRAM YILMAZ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HAYRETTİN YILMAZ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A20" w:rsidRDefault="00534A20" w:rsidP="00534A20">
            <w:pPr>
              <w:jc w:val="center"/>
            </w:pPr>
          </w:p>
        </w:tc>
      </w:tr>
      <w:tr w:rsidR="00534A20" w:rsidTr="00106FDC">
        <w:trPr>
          <w:trHeight w:val="265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30.12.2017 CUMARTESİ</w:t>
            </w:r>
          </w:p>
        </w:tc>
        <w:tc>
          <w:tcPr>
            <w:tcW w:w="2126" w:type="dxa"/>
            <w:shd w:val="clear" w:color="auto" w:fill="00B050"/>
          </w:tcPr>
          <w:p w:rsidR="00534A20" w:rsidRPr="000F3646" w:rsidRDefault="00F75FEC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MUSTAFA ESEN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FFFF00"/>
          </w:tcPr>
          <w:p w:rsidR="00534A20" w:rsidRPr="000F3646" w:rsidRDefault="0024174B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AHMET AKARSU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  <w:tr w:rsidR="00534A20" w:rsidTr="000F3646">
        <w:trPr>
          <w:trHeight w:val="265"/>
        </w:trPr>
        <w:tc>
          <w:tcPr>
            <w:tcW w:w="2405" w:type="dxa"/>
            <w:shd w:val="clear" w:color="auto" w:fill="D99594" w:themeFill="accent2" w:themeFillTint="99"/>
          </w:tcPr>
          <w:p w:rsidR="00534A20" w:rsidRPr="00775A48" w:rsidRDefault="00534A20" w:rsidP="00534A20">
            <w:pPr>
              <w:rPr>
                <w:b/>
              </w:rPr>
            </w:pPr>
            <w:r w:rsidRPr="00775A48">
              <w:rPr>
                <w:b/>
              </w:rPr>
              <w:t>31.12.2017 PAZAR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İBRAHİM ÇETİN</w:t>
            </w:r>
          </w:p>
        </w:tc>
        <w:tc>
          <w:tcPr>
            <w:tcW w:w="1106" w:type="dxa"/>
            <w:shd w:val="clear" w:color="auto" w:fill="D99594" w:themeFill="accent2" w:themeFillTint="99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</w:p>
        </w:tc>
        <w:tc>
          <w:tcPr>
            <w:tcW w:w="2214" w:type="dxa"/>
            <w:shd w:val="clear" w:color="auto" w:fill="92D050"/>
          </w:tcPr>
          <w:p w:rsidR="00534A20" w:rsidRPr="000F3646" w:rsidRDefault="00534A20" w:rsidP="00534A20">
            <w:pPr>
              <w:jc w:val="center"/>
              <w:rPr>
                <w:b/>
              </w:rPr>
            </w:pPr>
            <w:r w:rsidRPr="000F3646">
              <w:rPr>
                <w:b/>
              </w:rPr>
              <w:t>ATİLLA TALU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:rsidR="00534A20" w:rsidRDefault="00534A20" w:rsidP="00534A20">
            <w:pPr>
              <w:jc w:val="center"/>
            </w:pPr>
          </w:p>
        </w:tc>
      </w:tr>
    </w:tbl>
    <w:p w:rsidR="00534A20" w:rsidRPr="002D5F56" w:rsidRDefault="00A03C77" w:rsidP="00A03C77">
      <w:pPr>
        <w:ind w:left="-142"/>
        <w:rPr>
          <w:b/>
          <w:color w:val="C0504D" w:themeColor="accent2"/>
          <w:sz w:val="18"/>
          <w:szCs w:val="18"/>
        </w:rPr>
      </w:pPr>
      <w:r>
        <w:t xml:space="preserve">                                                                                   </w:t>
      </w:r>
      <w:r w:rsidRPr="00534A20">
        <w:rPr>
          <w:sz w:val="20"/>
          <w:szCs w:val="20"/>
        </w:rPr>
        <w:t xml:space="preserve">      </w:t>
      </w:r>
      <w:r w:rsidR="00A0054B" w:rsidRPr="00534A20">
        <w:rPr>
          <w:sz w:val="20"/>
          <w:szCs w:val="20"/>
        </w:rPr>
        <w:t>T.C.</w:t>
      </w:r>
      <w:r w:rsidR="00A0054B" w:rsidRPr="00534A20">
        <w:rPr>
          <w:sz w:val="20"/>
          <w:szCs w:val="20"/>
        </w:rPr>
        <w:br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  <w:t xml:space="preserve">             </w:t>
      </w:r>
      <w:r w:rsidRPr="00534A20">
        <w:rPr>
          <w:sz w:val="20"/>
          <w:szCs w:val="20"/>
        </w:rPr>
        <w:t xml:space="preserve"> </w:t>
      </w:r>
      <w:r w:rsidR="00A0054B" w:rsidRPr="00534A20">
        <w:rPr>
          <w:sz w:val="20"/>
          <w:szCs w:val="20"/>
        </w:rPr>
        <w:t xml:space="preserve">  ANKARA VALİLİĞİ</w:t>
      </w:r>
      <w:r w:rsidR="00A0054B" w:rsidRPr="00534A20">
        <w:rPr>
          <w:sz w:val="20"/>
          <w:szCs w:val="20"/>
        </w:rPr>
        <w:br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</w:r>
      <w:r w:rsidR="00A0054B" w:rsidRPr="00534A20">
        <w:rPr>
          <w:sz w:val="20"/>
          <w:szCs w:val="20"/>
        </w:rPr>
        <w:tab/>
        <w:t xml:space="preserve">             </w:t>
      </w:r>
      <w:r w:rsidRPr="00534A20">
        <w:rPr>
          <w:sz w:val="20"/>
          <w:szCs w:val="20"/>
        </w:rPr>
        <w:t xml:space="preserve">       </w:t>
      </w:r>
      <w:r w:rsidR="00A0054B" w:rsidRPr="00534A20">
        <w:rPr>
          <w:sz w:val="20"/>
          <w:szCs w:val="20"/>
        </w:rPr>
        <w:t xml:space="preserve">  </w:t>
      </w:r>
      <w:r w:rsidR="00A0054B" w:rsidRPr="00534A20">
        <w:rPr>
          <w:rFonts w:ascii="Tahoma" w:hAnsi="Tahoma" w:cs="Tahoma"/>
          <w:sz w:val="20"/>
          <w:szCs w:val="20"/>
        </w:rPr>
        <w:t xml:space="preserve">Ahmet </w:t>
      </w:r>
      <w:proofErr w:type="gramStart"/>
      <w:r w:rsidR="00A0054B" w:rsidRPr="00534A20">
        <w:rPr>
          <w:rFonts w:ascii="Tahoma" w:hAnsi="Tahoma" w:cs="Tahoma"/>
          <w:sz w:val="20"/>
          <w:szCs w:val="20"/>
        </w:rPr>
        <w:t>Alper  Dinçer</w:t>
      </w:r>
      <w:proofErr w:type="gramEnd"/>
      <w:r w:rsidR="00A0054B" w:rsidRPr="00534A20">
        <w:rPr>
          <w:rFonts w:ascii="Tahoma" w:hAnsi="Tahoma" w:cs="Tahoma"/>
          <w:sz w:val="20"/>
          <w:szCs w:val="20"/>
        </w:rPr>
        <w:t xml:space="preserve">  Anadolu Lisesi Müdürlüğü</w:t>
      </w:r>
      <w:r w:rsidR="00A0054B" w:rsidRPr="00534A20">
        <w:rPr>
          <w:rFonts w:ascii="Tahoma" w:hAnsi="Tahoma" w:cs="Tahoma"/>
          <w:sz w:val="20"/>
          <w:szCs w:val="20"/>
        </w:rPr>
        <w:br/>
      </w:r>
      <w:r w:rsidR="00A0054B" w:rsidRPr="00534A20">
        <w:rPr>
          <w:rFonts w:ascii="Tahoma" w:hAnsi="Tahoma" w:cs="Tahoma"/>
          <w:sz w:val="20"/>
          <w:szCs w:val="20"/>
        </w:rPr>
        <w:tab/>
      </w:r>
      <w:r w:rsidR="00A0054B" w:rsidRPr="00534A20">
        <w:rPr>
          <w:rFonts w:ascii="Tahoma" w:hAnsi="Tahoma" w:cs="Tahoma"/>
          <w:sz w:val="20"/>
          <w:szCs w:val="20"/>
        </w:rPr>
        <w:tab/>
      </w:r>
      <w:r w:rsidR="00A0054B" w:rsidRPr="00534A20">
        <w:rPr>
          <w:rFonts w:ascii="Tahoma" w:hAnsi="Tahoma" w:cs="Tahoma"/>
          <w:sz w:val="20"/>
          <w:szCs w:val="20"/>
        </w:rPr>
        <w:tab/>
      </w:r>
      <w:r w:rsidR="00A0054B" w:rsidRPr="00534A20">
        <w:rPr>
          <w:rFonts w:ascii="Tahoma" w:hAnsi="Tahoma" w:cs="Tahoma"/>
          <w:sz w:val="20"/>
          <w:szCs w:val="20"/>
        </w:rPr>
        <w:tab/>
        <w:t xml:space="preserve">                   2017-2018 Eğitim Öğretim Yılı</w:t>
      </w:r>
      <w:r w:rsidR="00A0054B" w:rsidRPr="00534A20">
        <w:rPr>
          <w:sz w:val="20"/>
          <w:szCs w:val="20"/>
        </w:rPr>
        <w:br/>
      </w:r>
      <w:r w:rsidR="00A0054B" w:rsidRPr="00534A20">
        <w:rPr>
          <w:b/>
          <w:sz w:val="20"/>
          <w:szCs w:val="20"/>
        </w:rPr>
        <w:t xml:space="preserve">            </w:t>
      </w:r>
      <w:r w:rsidR="00534A20">
        <w:rPr>
          <w:b/>
          <w:sz w:val="20"/>
          <w:szCs w:val="20"/>
        </w:rPr>
        <w:t xml:space="preserve">      </w:t>
      </w:r>
      <w:r w:rsidR="00A0054B" w:rsidRPr="00534A20">
        <w:rPr>
          <w:b/>
          <w:sz w:val="20"/>
          <w:szCs w:val="20"/>
        </w:rPr>
        <w:t xml:space="preserve">   </w:t>
      </w:r>
      <w:r w:rsidR="00A0054B" w:rsidRPr="00534A20">
        <w:rPr>
          <w:rFonts w:ascii="Tahoma" w:hAnsi="Tahoma" w:cs="Tahoma"/>
          <w:b/>
          <w:sz w:val="20"/>
          <w:szCs w:val="20"/>
        </w:rPr>
        <w:t xml:space="preserve">ÖĞRENCİ PANSİYONU </w:t>
      </w:r>
      <w:r w:rsidR="007B356E" w:rsidRPr="00534A20">
        <w:rPr>
          <w:rFonts w:ascii="Tahoma" w:hAnsi="Tahoma" w:cs="Tahoma"/>
          <w:b/>
          <w:sz w:val="20"/>
          <w:szCs w:val="20"/>
        </w:rPr>
        <w:t xml:space="preserve">ARALIK </w:t>
      </w:r>
      <w:r w:rsidR="007A3B7B" w:rsidRPr="00534A20">
        <w:rPr>
          <w:rFonts w:ascii="Tahoma" w:hAnsi="Tahoma" w:cs="Tahoma"/>
          <w:b/>
          <w:sz w:val="20"/>
          <w:szCs w:val="20"/>
        </w:rPr>
        <w:t xml:space="preserve"> </w:t>
      </w:r>
      <w:r w:rsidR="00A0054B" w:rsidRPr="00534A20">
        <w:rPr>
          <w:rFonts w:ascii="Tahoma" w:hAnsi="Tahoma" w:cs="Tahoma"/>
          <w:b/>
          <w:sz w:val="20"/>
          <w:szCs w:val="20"/>
        </w:rPr>
        <w:t>AYI NÖBETÇİ BELLETİCİ ÖĞRETMEN ÇİZELGESİ</w:t>
      </w:r>
      <w:r w:rsidR="00A0054B" w:rsidRPr="00A03C77">
        <w:rPr>
          <w:b/>
          <w:sz w:val="18"/>
          <w:szCs w:val="18"/>
        </w:rPr>
        <w:br/>
      </w:r>
      <w:bookmarkStart w:id="0" w:name="_GoBack"/>
      <w:bookmarkEnd w:id="0"/>
    </w:p>
    <w:p w:rsidR="00534A20" w:rsidRDefault="00534A20" w:rsidP="00A03C77">
      <w:pPr>
        <w:ind w:left="-142"/>
        <w:rPr>
          <w:sz w:val="20"/>
          <w:szCs w:val="20"/>
        </w:rPr>
      </w:pPr>
    </w:p>
    <w:p w:rsidR="00680F28" w:rsidRPr="002F1C24" w:rsidRDefault="00B61F73" w:rsidP="002D5F56">
      <w:r>
        <w:br/>
      </w:r>
      <w:r w:rsidR="00150065" w:rsidRPr="00B61F73">
        <w:br/>
      </w:r>
      <w:r w:rsidR="002F1C24" w:rsidRPr="00B61F73">
        <w:br/>
      </w:r>
      <w:r w:rsidR="00274501">
        <w:rPr>
          <w:b/>
        </w:rPr>
        <w:br/>
      </w:r>
    </w:p>
    <w:sectPr w:rsidR="00680F28" w:rsidRPr="002F1C24" w:rsidSect="00B61F7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28"/>
    <w:rsid w:val="00043D6A"/>
    <w:rsid w:val="00045AA6"/>
    <w:rsid w:val="00046C22"/>
    <w:rsid w:val="000655BC"/>
    <w:rsid w:val="00090D0D"/>
    <w:rsid w:val="000C6DE1"/>
    <w:rsid w:val="000E0BC4"/>
    <w:rsid w:val="000F3646"/>
    <w:rsid w:val="001035A4"/>
    <w:rsid w:val="00106FDC"/>
    <w:rsid w:val="00150065"/>
    <w:rsid w:val="001707C5"/>
    <w:rsid w:val="001C520F"/>
    <w:rsid w:val="001D3052"/>
    <w:rsid w:val="001E64BA"/>
    <w:rsid w:val="00222582"/>
    <w:rsid w:val="0023230A"/>
    <w:rsid w:val="0024174B"/>
    <w:rsid w:val="00252AD1"/>
    <w:rsid w:val="00274501"/>
    <w:rsid w:val="00282C27"/>
    <w:rsid w:val="002964D8"/>
    <w:rsid w:val="002C18A9"/>
    <w:rsid w:val="002D5F56"/>
    <w:rsid w:val="002F1C24"/>
    <w:rsid w:val="003073F6"/>
    <w:rsid w:val="00327063"/>
    <w:rsid w:val="0034085B"/>
    <w:rsid w:val="00357F8F"/>
    <w:rsid w:val="00370F3D"/>
    <w:rsid w:val="00372BB7"/>
    <w:rsid w:val="003C30EC"/>
    <w:rsid w:val="003E23B1"/>
    <w:rsid w:val="00440EBD"/>
    <w:rsid w:val="00460C7A"/>
    <w:rsid w:val="004A3891"/>
    <w:rsid w:val="004C06BE"/>
    <w:rsid w:val="004C6675"/>
    <w:rsid w:val="004E468F"/>
    <w:rsid w:val="00512671"/>
    <w:rsid w:val="00534A20"/>
    <w:rsid w:val="00540E69"/>
    <w:rsid w:val="00543552"/>
    <w:rsid w:val="005536AB"/>
    <w:rsid w:val="005C6E3A"/>
    <w:rsid w:val="005E5F7D"/>
    <w:rsid w:val="00601639"/>
    <w:rsid w:val="00605519"/>
    <w:rsid w:val="00647BB9"/>
    <w:rsid w:val="00673CEA"/>
    <w:rsid w:val="00680F28"/>
    <w:rsid w:val="0069721E"/>
    <w:rsid w:val="006B24FB"/>
    <w:rsid w:val="006B2735"/>
    <w:rsid w:val="006F7A6D"/>
    <w:rsid w:val="007069DD"/>
    <w:rsid w:val="00775A48"/>
    <w:rsid w:val="007875EF"/>
    <w:rsid w:val="0079486E"/>
    <w:rsid w:val="007A3B7B"/>
    <w:rsid w:val="007B356E"/>
    <w:rsid w:val="008158E4"/>
    <w:rsid w:val="0083138B"/>
    <w:rsid w:val="00850D4E"/>
    <w:rsid w:val="008A1B43"/>
    <w:rsid w:val="008A7F3A"/>
    <w:rsid w:val="008B50C3"/>
    <w:rsid w:val="008E4530"/>
    <w:rsid w:val="009238A4"/>
    <w:rsid w:val="0093395C"/>
    <w:rsid w:val="009377DF"/>
    <w:rsid w:val="00956A6A"/>
    <w:rsid w:val="009944E1"/>
    <w:rsid w:val="009B3A69"/>
    <w:rsid w:val="009E43FF"/>
    <w:rsid w:val="009E462C"/>
    <w:rsid w:val="00A0054B"/>
    <w:rsid w:val="00A03C77"/>
    <w:rsid w:val="00A0547B"/>
    <w:rsid w:val="00A468CC"/>
    <w:rsid w:val="00A76B74"/>
    <w:rsid w:val="00A93D9A"/>
    <w:rsid w:val="00AC6059"/>
    <w:rsid w:val="00B10FB8"/>
    <w:rsid w:val="00B23FCC"/>
    <w:rsid w:val="00B53CAE"/>
    <w:rsid w:val="00B54A19"/>
    <w:rsid w:val="00B61F73"/>
    <w:rsid w:val="00B637D3"/>
    <w:rsid w:val="00B71E7B"/>
    <w:rsid w:val="00BE5118"/>
    <w:rsid w:val="00C3052D"/>
    <w:rsid w:val="00C47E49"/>
    <w:rsid w:val="00C7281A"/>
    <w:rsid w:val="00C969C0"/>
    <w:rsid w:val="00CB79CF"/>
    <w:rsid w:val="00CD092E"/>
    <w:rsid w:val="00D03A9E"/>
    <w:rsid w:val="00D649BA"/>
    <w:rsid w:val="00D82F77"/>
    <w:rsid w:val="00D921F4"/>
    <w:rsid w:val="00DD2006"/>
    <w:rsid w:val="00DD5D91"/>
    <w:rsid w:val="00E22DBF"/>
    <w:rsid w:val="00E427CF"/>
    <w:rsid w:val="00ED170B"/>
    <w:rsid w:val="00EF0135"/>
    <w:rsid w:val="00F00AC8"/>
    <w:rsid w:val="00F245BF"/>
    <w:rsid w:val="00F613E3"/>
    <w:rsid w:val="00F75FEC"/>
    <w:rsid w:val="00F85E1E"/>
    <w:rsid w:val="00FA4A19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610B2-B21F-4F8D-B467-FA54A53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BAAD-F35E-46E2-8F0E-CEF508BC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9</cp:revision>
  <cp:lastPrinted>2017-11-24T11:24:00Z</cp:lastPrinted>
  <dcterms:created xsi:type="dcterms:W3CDTF">2017-11-24T12:06:00Z</dcterms:created>
  <dcterms:modified xsi:type="dcterms:W3CDTF">2017-11-24T13:03:00Z</dcterms:modified>
</cp:coreProperties>
</file>