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22E" w:rsidRPr="008B2A4F" w:rsidRDefault="001F022E" w:rsidP="008B2A4F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2023-2024 Eğitim –Öğretim Yılı </w:t>
      </w:r>
      <w:r w:rsidR="00E27D78">
        <w:rPr>
          <w:rFonts w:ascii="Times New Roman" w:hAnsi="Times New Roman"/>
          <w:b/>
          <w:bCs/>
          <w:sz w:val="32"/>
          <w:szCs w:val="32"/>
        </w:rPr>
        <w:t xml:space="preserve">Gölbaşı Ahmet Alper Dinçer </w:t>
      </w:r>
      <w:r>
        <w:rPr>
          <w:rFonts w:ascii="Times New Roman" w:hAnsi="Times New Roman"/>
          <w:b/>
          <w:bCs/>
          <w:sz w:val="32"/>
          <w:szCs w:val="32"/>
        </w:rPr>
        <w:t xml:space="preserve">Anadolu Lisesi </w:t>
      </w:r>
      <w:r w:rsidR="00A17AE5">
        <w:rPr>
          <w:rFonts w:ascii="Times New Roman" w:hAnsi="Times New Roman"/>
          <w:b/>
          <w:bCs/>
          <w:sz w:val="32"/>
          <w:szCs w:val="32"/>
        </w:rPr>
        <w:t>Coğrafya</w:t>
      </w:r>
      <w:r>
        <w:rPr>
          <w:rFonts w:ascii="Times New Roman" w:hAnsi="Times New Roman"/>
          <w:b/>
          <w:bCs/>
          <w:sz w:val="32"/>
          <w:szCs w:val="32"/>
        </w:rPr>
        <w:t xml:space="preserve"> Dersi 1.Dönem</w:t>
      </w:r>
      <w:r w:rsidR="00E27D78">
        <w:rPr>
          <w:rFonts w:ascii="Times New Roman" w:hAnsi="Times New Roman"/>
          <w:b/>
          <w:bCs/>
          <w:sz w:val="32"/>
          <w:szCs w:val="32"/>
        </w:rPr>
        <w:t xml:space="preserve"> 2</w:t>
      </w:r>
      <w:r>
        <w:rPr>
          <w:rFonts w:ascii="Times New Roman" w:hAnsi="Times New Roman"/>
          <w:b/>
          <w:bCs/>
          <w:sz w:val="32"/>
          <w:szCs w:val="32"/>
        </w:rPr>
        <w:t>.Sınav Kazanım Tablosu</w:t>
      </w:r>
    </w:p>
    <w:tbl>
      <w:tblPr>
        <w:tblStyle w:val="TabloKlavuzu"/>
        <w:tblW w:w="0" w:type="auto"/>
        <w:jc w:val="center"/>
        <w:tblLook w:val="0000" w:firstRow="0" w:lastRow="0" w:firstColumn="0" w:lastColumn="0" w:noHBand="0" w:noVBand="0"/>
      </w:tblPr>
      <w:tblGrid>
        <w:gridCol w:w="8278"/>
        <w:gridCol w:w="1346"/>
      </w:tblGrid>
      <w:tr w:rsidR="00B71EF2" w:rsidTr="00DE4D15">
        <w:trPr>
          <w:trHeight w:val="528"/>
          <w:jc w:val="center"/>
        </w:trPr>
        <w:tc>
          <w:tcPr>
            <w:tcW w:w="9624" w:type="dxa"/>
            <w:gridSpan w:val="2"/>
            <w:vAlign w:val="center"/>
          </w:tcPr>
          <w:p w:rsidR="001F022E" w:rsidRDefault="008B2A4F" w:rsidP="008B2A4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9. Sınıf Senaryo 7</w:t>
            </w:r>
          </w:p>
        </w:tc>
      </w:tr>
      <w:tr w:rsidR="00B71EF2" w:rsidTr="00DE4D15">
        <w:trPr>
          <w:trHeight w:val="462"/>
          <w:jc w:val="center"/>
        </w:trPr>
        <w:tc>
          <w:tcPr>
            <w:tcW w:w="8278" w:type="dxa"/>
            <w:vAlign w:val="center"/>
          </w:tcPr>
          <w:p w:rsidR="001F022E" w:rsidRDefault="001F022E" w:rsidP="008B2A4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Kazanımlar</w:t>
            </w:r>
          </w:p>
        </w:tc>
        <w:tc>
          <w:tcPr>
            <w:tcW w:w="1346" w:type="dxa"/>
            <w:vAlign w:val="center"/>
          </w:tcPr>
          <w:p w:rsidR="001F022E" w:rsidRDefault="001F022E" w:rsidP="008B2A4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Soru Sayıları</w:t>
            </w:r>
          </w:p>
        </w:tc>
      </w:tr>
      <w:tr w:rsidR="00A17AE5" w:rsidTr="00DE4D15">
        <w:trPr>
          <w:trHeight w:val="399"/>
          <w:jc w:val="center"/>
        </w:trPr>
        <w:tc>
          <w:tcPr>
            <w:tcW w:w="8278" w:type="dxa"/>
            <w:vAlign w:val="center"/>
          </w:tcPr>
          <w:p w:rsidR="00A17AE5" w:rsidRPr="00E50AAF" w:rsidRDefault="00A17AE5" w:rsidP="00A17AE5">
            <w:r w:rsidRPr="00E50AAF">
              <w:t>9.1.1. Doğa ve insan e</w:t>
            </w:r>
            <w:r>
              <w:t>tkileşimini örneklerle açıklar.</w:t>
            </w:r>
          </w:p>
        </w:tc>
        <w:tc>
          <w:tcPr>
            <w:tcW w:w="1346" w:type="dxa"/>
            <w:vAlign w:val="center"/>
          </w:tcPr>
          <w:p w:rsidR="00A17AE5" w:rsidRPr="00DB4335" w:rsidRDefault="00A17AE5" w:rsidP="008B2A4F">
            <w:pPr>
              <w:jc w:val="center"/>
            </w:pPr>
            <w:r w:rsidRPr="00DB4335">
              <w:t>1</w:t>
            </w:r>
          </w:p>
        </w:tc>
      </w:tr>
      <w:tr w:rsidR="00A17AE5" w:rsidTr="00DE4D15">
        <w:trPr>
          <w:trHeight w:val="389"/>
          <w:jc w:val="center"/>
        </w:trPr>
        <w:tc>
          <w:tcPr>
            <w:tcW w:w="8278" w:type="dxa"/>
            <w:vAlign w:val="center"/>
          </w:tcPr>
          <w:p w:rsidR="00A17AE5" w:rsidRPr="00E50AAF" w:rsidRDefault="00A17AE5" w:rsidP="00A17AE5">
            <w:r w:rsidRPr="00E50AAF">
              <w:t>9.1.2. Coğrafyanın konula</w:t>
            </w:r>
            <w:r>
              <w:t>rını ve bölümlenmesini açıklar.</w:t>
            </w:r>
          </w:p>
        </w:tc>
        <w:tc>
          <w:tcPr>
            <w:tcW w:w="1346" w:type="dxa"/>
            <w:vAlign w:val="center"/>
          </w:tcPr>
          <w:p w:rsidR="00A17AE5" w:rsidRPr="00DB4335" w:rsidRDefault="00A17AE5" w:rsidP="00A17AE5">
            <w:pPr>
              <w:jc w:val="center"/>
            </w:pPr>
            <w:r w:rsidRPr="00DB4335">
              <w:t>1</w:t>
            </w:r>
          </w:p>
        </w:tc>
      </w:tr>
      <w:tr w:rsidR="00A17AE5" w:rsidTr="00DE4D15">
        <w:trPr>
          <w:trHeight w:val="399"/>
          <w:jc w:val="center"/>
        </w:trPr>
        <w:tc>
          <w:tcPr>
            <w:tcW w:w="8278" w:type="dxa"/>
            <w:vAlign w:val="center"/>
          </w:tcPr>
          <w:p w:rsidR="00A17AE5" w:rsidRPr="00E50AAF" w:rsidRDefault="00A17AE5" w:rsidP="00A17AE5">
            <w:r w:rsidRPr="00E50AAF">
              <w:t>9.1.3. Coğrafya biliminin gelişimini açıklar.</w:t>
            </w:r>
          </w:p>
        </w:tc>
        <w:tc>
          <w:tcPr>
            <w:tcW w:w="1346" w:type="dxa"/>
            <w:vAlign w:val="center"/>
          </w:tcPr>
          <w:p w:rsidR="00A17AE5" w:rsidRPr="00DB4335" w:rsidRDefault="00A17AE5" w:rsidP="00A17AE5">
            <w:pPr>
              <w:jc w:val="center"/>
            </w:pPr>
          </w:p>
        </w:tc>
      </w:tr>
      <w:tr w:rsidR="00A17AE5" w:rsidTr="00DE4D15">
        <w:trPr>
          <w:trHeight w:val="399"/>
          <w:jc w:val="center"/>
        </w:trPr>
        <w:tc>
          <w:tcPr>
            <w:tcW w:w="8278" w:type="dxa"/>
            <w:vAlign w:val="center"/>
          </w:tcPr>
          <w:p w:rsidR="00A17AE5" w:rsidRPr="00E50AAF" w:rsidRDefault="00A17AE5" w:rsidP="00A17AE5">
            <w:r w:rsidRPr="00E50AAF">
              <w:t>9.1.4. Dünya’nın şekli ve hareketle</w:t>
            </w:r>
            <w:r>
              <w:t>rinin etkilerini değerlendirir.</w:t>
            </w:r>
          </w:p>
        </w:tc>
        <w:tc>
          <w:tcPr>
            <w:tcW w:w="1346" w:type="dxa"/>
            <w:vAlign w:val="center"/>
          </w:tcPr>
          <w:p w:rsidR="00A17AE5" w:rsidRPr="00DB4335" w:rsidRDefault="00A17AE5" w:rsidP="00A17AE5">
            <w:pPr>
              <w:jc w:val="center"/>
            </w:pPr>
            <w:r w:rsidRPr="00DB4335">
              <w:t>1</w:t>
            </w:r>
          </w:p>
        </w:tc>
      </w:tr>
      <w:tr w:rsidR="00A17AE5" w:rsidTr="00DE4D15">
        <w:trPr>
          <w:trHeight w:val="545"/>
          <w:jc w:val="center"/>
        </w:trPr>
        <w:tc>
          <w:tcPr>
            <w:tcW w:w="8278" w:type="dxa"/>
            <w:vAlign w:val="center"/>
          </w:tcPr>
          <w:p w:rsidR="00A17AE5" w:rsidRPr="00E50AAF" w:rsidRDefault="00A17AE5" w:rsidP="00A17AE5">
            <w:r w:rsidRPr="00E50AAF">
              <w:t>9.1.5. Koordinat sistemini kullanarak zaman ve yere ait özellikler</w:t>
            </w:r>
            <w:r>
              <w:t xml:space="preserve"> hakkında çıkarımlarda bulunur.</w:t>
            </w:r>
          </w:p>
        </w:tc>
        <w:tc>
          <w:tcPr>
            <w:tcW w:w="1346" w:type="dxa"/>
            <w:vAlign w:val="center"/>
          </w:tcPr>
          <w:p w:rsidR="00A17AE5" w:rsidRPr="00DB4335" w:rsidRDefault="00A17AE5" w:rsidP="00A17AE5">
            <w:pPr>
              <w:jc w:val="center"/>
            </w:pPr>
            <w:r w:rsidRPr="00DB4335">
              <w:t>1</w:t>
            </w:r>
          </w:p>
        </w:tc>
      </w:tr>
      <w:tr w:rsidR="00A17AE5" w:rsidTr="00DE4D15">
        <w:trPr>
          <w:trHeight w:val="496"/>
          <w:jc w:val="center"/>
        </w:trPr>
        <w:tc>
          <w:tcPr>
            <w:tcW w:w="8278" w:type="dxa"/>
            <w:vAlign w:val="center"/>
          </w:tcPr>
          <w:p w:rsidR="00A17AE5" w:rsidRPr="00E50AAF" w:rsidRDefault="00A17AE5" w:rsidP="00A17AE5">
            <w:r w:rsidRPr="00E50AAF">
              <w:t>9.1.6. Haritayı oluşturan unsurlarda</w:t>
            </w:r>
            <w:r>
              <w:t>n yararlanarak harita kullanır.</w:t>
            </w:r>
          </w:p>
        </w:tc>
        <w:tc>
          <w:tcPr>
            <w:tcW w:w="1346" w:type="dxa"/>
            <w:vAlign w:val="center"/>
          </w:tcPr>
          <w:p w:rsidR="00A17AE5" w:rsidRPr="00DB4335" w:rsidRDefault="00A17AE5" w:rsidP="00A17AE5">
            <w:pPr>
              <w:jc w:val="center"/>
            </w:pPr>
            <w:r w:rsidRPr="00DB4335">
              <w:t>1</w:t>
            </w:r>
          </w:p>
        </w:tc>
      </w:tr>
      <w:tr w:rsidR="00A17AE5" w:rsidTr="00DE4D15">
        <w:trPr>
          <w:trHeight w:val="399"/>
          <w:jc w:val="center"/>
        </w:trPr>
        <w:tc>
          <w:tcPr>
            <w:tcW w:w="8278" w:type="dxa"/>
            <w:vAlign w:val="center"/>
          </w:tcPr>
          <w:p w:rsidR="00A17AE5" w:rsidRPr="00E50AAF" w:rsidRDefault="00A17AE5" w:rsidP="00A17AE5">
            <w:r w:rsidRPr="00E50AAF">
              <w:t>9.1.7. Bilgileri haritalara aktarmada kullanıla</w:t>
            </w:r>
            <w:r>
              <w:t>n yöntem ve teknikleri açıklar.</w:t>
            </w:r>
          </w:p>
        </w:tc>
        <w:tc>
          <w:tcPr>
            <w:tcW w:w="1346" w:type="dxa"/>
            <w:vAlign w:val="center"/>
          </w:tcPr>
          <w:p w:rsidR="00A17AE5" w:rsidRPr="00DB4335" w:rsidRDefault="00A17AE5" w:rsidP="00A17AE5">
            <w:pPr>
              <w:jc w:val="center"/>
            </w:pPr>
          </w:p>
        </w:tc>
      </w:tr>
      <w:tr w:rsidR="00A17AE5" w:rsidTr="00DE4D15">
        <w:trPr>
          <w:trHeight w:val="355"/>
          <w:jc w:val="center"/>
        </w:trPr>
        <w:tc>
          <w:tcPr>
            <w:tcW w:w="8278" w:type="dxa"/>
            <w:vAlign w:val="center"/>
          </w:tcPr>
          <w:p w:rsidR="00A17AE5" w:rsidRPr="00E50AAF" w:rsidRDefault="00A17AE5" w:rsidP="00A17AE5">
            <w:r w:rsidRPr="00A17AE5">
              <w:t>9.1.8. Haritalarda yer şekillerinin gösteriminde kullanıla</w:t>
            </w:r>
            <w:r>
              <w:t>n yöntem ve teknikleri açıklar.</w:t>
            </w:r>
          </w:p>
        </w:tc>
        <w:tc>
          <w:tcPr>
            <w:tcW w:w="1346" w:type="dxa"/>
            <w:vAlign w:val="center"/>
          </w:tcPr>
          <w:p w:rsidR="00A17AE5" w:rsidRPr="00DB4335" w:rsidRDefault="00A17AE5" w:rsidP="00A17AE5">
            <w:pPr>
              <w:jc w:val="center"/>
            </w:pPr>
            <w:r>
              <w:t>1</w:t>
            </w:r>
          </w:p>
        </w:tc>
      </w:tr>
      <w:tr w:rsidR="008B2A4F" w:rsidTr="00DE4D15">
        <w:trPr>
          <w:trHeight w:val="449"/>
          <w:jc w:val="center"/>
        </w:trPr>
        <w:tc>
          <w:tcPr>
            <w:tcW w:w="9624" w:type="dxa"/>
            <w:gridSpan w:val="2"/>
            <w:vAlign w:val="center"/>
          </w:tcPr>
          <w:p w:rsidR="008B2A4F" w:rsidRDefault="008B2A4F" w:rsidP="00A17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10. Sınıf Senaryo 4</w:t>
            </w:r>
          </w:p>
        </w:tc>
      </w:tr>
      <w:tr w:rsidR="00A17AE5" w:rsidTr="00DE4D15">
        <w:trPr>
          <w:trHeight w:val="379"/>
          <w:jc w:val="center"/>
        </w:trPr>
        <w:tc>
          <w:tcPr>
            <w:tcW w:w="8278" w:type="dxa"/>
            <w:vAlign w:val="center"/>
          </w:tcPr>
          <w:p w:rsidR="00A17AE5" w:rsidRPr="0031420D" w:rsidRDefault="00A17AE5" w:rsidP="00A17AE5">
            <w:r w:rsidRPr="0031420D">
              <w:t>10.1.1. Dünya</w:t>
            </w:r>
            <w:r>
              <w:t>’nın tektonik oluşumunu açıklar.</w:t>
            </w:r>
          </w:p>
        </w:tc>
        <w:tc>
          <w:tcPr>
            <w:tcW w:w="1346" w:type="dxa"/>
            <w:vAlign w:val="center"/>
          </w:tcPr>
          <w:p w:rsidR="00A17AE5" w:rsidRPr="00414EBD" w:rsidRDefault="00A17AE5" w:rsidP="00A17AE5">
            <w:pPr>
              <w:jc w:val="center"/>
            </w:pPr>
          </w:p>
        </w:tc>
      </w:tr>
      <w:tr w:rsidR="00A17AE5" w:rsidTr="00DE4D15">
        <w:trPr>
          <w:trHeight w:val="335"/>
          <w:jc w:val="center"/>
        </w:trPr>
        <w:tc>
          <w:tcPr>
            <w:tcW w:w="8278" w:type="dxa"/>
            <w:vAlign w:val="center"/>
          </w:tcPr>
          <w:p w:rsidR="00A17AE5" w:rsidRPr="0031420D" w:rsidRDefault="00A17AE5" w:rsidP="00A17AE5">
            <w:r w:rsidRPr="0031420D">
              <w:t>10.1.2. Jeolojik zamanların özelliklerini tektonik olay</w:t>
            </w:r>
            <w:r>
              <w:t>larla ilişkilendirerek açıklar.</w:t>
            </w:r>
          </w:p>
        </w:tc>
        <w:tc>
          <w:tcPr>
            <w:tcW w:w="1346" w:type="dxa"/>
            <w:vAlign w:val="center"/>
          </w:tcPr>
          <w:p w:rsidR="00A17AE5" w:rsidRPr="00414EBD" w:rsidRDefault="00A17AE5" w:rsidP="00A17AE5">
            <w:pPr>
              <w:jc w:val="center"/>
            </w:pPr>
          </w:p>
        </w:tc>
      </w:tr>
      <w:tr w:rsidR="00A17AE5" w:rsidTr="00DE4D15">
        <w:trPr>
          <w:trHeight w:val="315"/>
          <w:jc w:val="center"/>
        </w:trPr>
        <w:tc>
          <w:tcPr>
            <w:tcW w:w="8278" w:type="dxa"/>
            <w:vAlign w:val="center"/>
          </w:tcPr>
          <w:p w:rsidR="00A17AE5" w:rsidRPr="0031420D" w:rsidRDefault="00A17AE5" w:rsidP="00A17AE5">
            <w:r w:rsidRPr="0031420D">
              <w:t>10.1.3. İç kuvvetleri; yer şekillerinin oluşum sürec</w:t>
            </w:r>
            <w:r>
              <w:t>ine etkileri açısından açıklar.</w:t>
            </w:r>
          </w:p>
        </w:tc>
        <w:tc>
          <w:tcPr>
            <w:tcW w:w="1346" w:type="dxa"/>
            <w:vAlign w:val="center"/>
          </w:tcPr>
          <w:p w:rsidR="00A17AE5" w:rsidRPr="00414EBD" w:rsidRDefault="00A17AE5" w:rsidP="00A17AE5">
            <w:pPr>
              <w:jc w:val="center"/>
            </w:pPr>
            <w:r w:rsidRPr="00414EBD">
              <w:t>1</w:t>
            </w:r>
          </w:p>
        </w:tc>
      </w:tr>
      <w:tr w:rsidR="00A17AE5" w:rsidTr="00DE4D15">
        <w:trPr>
          <w:trHeight w:val="496"/>
          <w:jc w:val="center"/>
        </w:trPr>
        <w:tc>
          <w:tcPr>
            <w:tcW w:w="8278" w:type="dxa"/>
            <w:vAlign w:val="center"/>
          </w:tcPr>
          <w:p w:rsidR="00A17AE5" w:rsidRPr="0031420D" w:rsidRDefault="00A17AE5" w:rsidP="00A17AE5">
            <w:r w:rsidRPr="0031420D">
              <w:t>10.1.4. Kayaçların özellikleri ile yeryüzü şekillerinin oluş</w:t>
            </w:r>
            <w:r>
              <w:t>um süreçlerini- ilişkilendirir.</w:t>
            </w:r>
          </w:p>
        </w:tc>
        <w:tc>
          <w:tcPr>
            <w:tcW w:w="1346" w:type="dxa"/>
            <w:vAlign w:val="center"/>
          </w:tcPr>
          <w:p w:rsidR="00A17AE5" w:rsidRPr="00414EBD" w:rsidRDefault="00A17AE5" w:rsidP="00A17AE5">
            <w:pPr>
              <w:jc w:val="center"/>
            </w:pPr>
          </w:p>
        </w:tc>
      </w:tr>
      <w:tr w:rsidR="00A17AE5" w:rsidTr="00DE4D15">
        <w:trPr>
          <w:trHeight w:val="404"/>
          <w:jc w:val="center"/>
        </w:trPr>
        <w:tc>
          <w:tcPr>
            <w:tcW w:w="8278" w:type="dxa"/>
            <w:vAlign w:val="center"/>
          </w:tcPr>
          <w:p w:rsidR="00A17AE5" w:rsidRPr="0031420D" w:rsidRDefault="00A17AE5" w:rsidP="00A17AE5">
            <w:r w:rsidRPr="0031420D">
              <w:t xml:space="preserve">10.1.5. Türkiye’deki yer şekillerinin oluşum sürecine iç kuvvetlerin etkisini </w:t>
            </w:r>
            <w:r>
              <w:t>açıklar.</w:t>
            </w:r>
          </w:p>
        </w:tc>
        <w:tc>
          <w:tcPr>
            <w:tcW w:w="1346" w:type="dxa"/>
            <w:vAlign w:val="center"/>
          </w:tcPr>
          <w:p w:rsidR="00A17AE5" w:rsidRPr="00414EBD" w:rsidRDefault="00A17AE5" w:rsidP="00A17AE5">
            <w:pPr>
              <w:jc w:val="center"/>
            </w:pPr>
            <w:r w:rsidRPr="00414EBD">
              <w:t>2</w:t>
            </w:r>
          </w:p>
        </w:tc>
      </w:tr>
      <w:tr w:rsidR="00A17AE5" w:rsidTr="00DE4D15">
        <w:trPr>
          <w:trHeight w:val="372"/>
          <w:jc w:val="center"/>
        </w:trPr>
        <w:tc>
          <w:tcPr>
            <w:tcW w:w="8278" w:type="dxa"/>
            <w:vAlign w:val="center"/>
          </w:tcPr>
          <w:p w:rsidR="00A17AE5" w:rsidRPr="0031420D" w:rsidRDefault="00A17AE5" w:rsidP="00A17AE5">
            <w:r w:rsidRPr="0031420D">
              <w:t>10.1.6. Dış kuvvetleri yer şekillerinin oluşum sürec</w:t>
            </w:r>
            <w:r>
              <w:t>ine etkileri açısından açıklar.</w:t>
            </w:r>
          </w:p>
        </w:tc>
        <w:tc>
          <w:tcPr>
            <w:tcW w:w="1346" w:type="dxa"/>
            <w:vAlign w:val="center"/>
          </w:tcPr>
          <w:p w:rsidR="00A17AE5" w:rsidRPr="00414EBD" w:rsidRDefault="00A17AE5" w:rsidP="00A17AE5">
            <w:pPr>
              <w:jc w:val="center"/>
            </w:pPr>
            <w:r w:rsidRPr="00414EBD">
              <w:t>3</w:t>
            </w:r>
          </w:p>
        </w:tc>
      </w:tr>
      <w:tr w:rsidR="00A17AE5" w:rsidTr="00DE4D15">
        <w:trPr>
          <w:trHeight w:val="328"/>
          <w:jc w:val="center"/>
        </w:trPr>
        <w:tc>
          <w:tcPr>
            <w:tcW w:w="8278" w:type="dxa"/>
            <w:vAlign w:val="center"/>
          </w:tcPr>
          <w:p w:rsidR="00A17AE5" w:rsidRPr="0031420D" w:rsidRDefault="00A17AE5" w:rsidP="00A17AE5">
            <w:r w:rsidRPr="0031420D">
              <w:t>10.1.7. Türkiye’deki yer şekillerinin oluşum sürecine dı</w:t>
            </w:r>
            <w:r>
              <w:t>ş kuvvetlerin etkisini açıklar.</w:t>
            </w:r>
          </w:p>
        </w:tc>
        <w:tc>
          <w:tcPr>
            <w:tcW w:w="1346" w:type="dxa"/>
            <w:vAlign w:val="center"/>
          </w:tcPr>
          <w:p w:rsidR="00A17AE5" w:rsidRPr="00414EBD" w:rsidRDefault="00A17AE5" w:rsidP="00A17AE5">
            <w:pPr>
              <w:jc w:val="center"/>
            </w:pPr>
            <w:r w:rsidRPr="00414EBD">
              <w:t>1</w:t>
            </w:r>
          </w:p>
        </w:tc>
      </w:tr>
      <w:tr w:rsidR="00A17AE5" w:rsidTr="00DE4D15">
        <w:trPr>
          <w:trHeight w:val="435"/>
          <w:jc w:val="center"/>
        </w:trPr>
        <w:tc>
          <w:tcPr>
            <w:tcW w:w="8278" w:type="dxa"/>
            <w:vAlign w:val="center"/>
          </w:tcPr>
          <w:p w:rsidR="00A17AE5" w:rsidRPr="0031420D" w:rsidRDefault="00A17AE5" w:rsidP="00A17AE5">
            <w:r w:rsidRPr="0031420D">
              <w:t>10.1.8. Türkiye’deki ana yer şekillerini temel özellikleri ve dağılışlar</w:t>
            </w:r>
            <w:r>
              <w:t>ı açısından değerlendirir.</w:t>
            </w:r>
          </w:p>
        </w:tc>
        <w:tc>
          <w:tcPr>
            <w:tcW w:w="1346" w:type="dxa"/>
            <w:vAlign w:val="center"/>
          </w:tcPr>
          <w:p w:rsidR="00A17AE5" w:rsidRPr="00414EBD" w:rsidRDefault="00A17AE5" w:rsidP="00A17AE5">
            <w:pPr>
              <w:jc w:val="center"/>
            </w:pPr>
            <w:r w:rsidRPr="00414EBD">
              <w:t>1</w:t>
            </w:r>
          </w:p>
        </w:tc>
      </w:tr>
      <w:tr w:rsidR="00A17AE5" w:rsidTr="00DE4D15">
        <w:trPr>
          <w:trHeight w:val="496"/>
          <w:jc w:val="center"/>
        </w:trPr>
        <w:tc>
          <w:tcPr>
            <w:tcW w:w="8278" w:type="dxa"/>
            <w:vAlign w:val="center"/>
          </w:tcPr>
          <w:p w:rsidR="00A17AE5" w:rsidRPr="0031420D" w:rsidRDefault="00A17AE5" w:rsidP="00A17AE5">
            <w:r w:rsidRPr="0031420D">
              <w:t>10.1.9. Yeryüzündeki su varlıklarını öz</w:t>
            </w:r>
            <w:r>
              <w:t>elliklerine göre sınıflandırır.</w:t>
            </w:r>
          </w:p>
        </w:tc>
        <w:tc>
          <w:tcPr>
            <w:tcW w:w="1346" w:type="dxa"/>
            <w:vAlign w:val="center"/>
          </w:tcPr>
          <w:p w:rsidR="00A17AE5" w:rsidRPr="00414EBD" w:rsidRDefault="00A17AE5" w:rsidP="00A17AE5">
            <w:pPr>
              <w:jc w:val="center"/>
            </w:pPr>
            <w:r w:rsidRPr="00414EBD">
              <w:t>1</w:t>
            </w:r>
          </w:p>
        </w:tc>
      </w:tr>
      <w:tr w:rsidR="00A17AE5" w:rsidTr="00DE4D15">
        <w:trPr>
          <w:trHeight w:val="496"/>
          <w:jc w:val="center"/>
        </w:trPr>
        <w:tc>
          <w:tcPr>
            <w:tcW w:w="8278" w:type="dxa"/>
            <w:vAlign w:val="center"/>
          </w:tcPr>
          <w:p w:rsidR="00A17AE5" w:rsidRPr="0031420D" w:rsidRDefault="00A17AE5" w:rsidP="00A17AE5">
            <w:r w:rsidRPr="0031420D">
              <w:t>10.1.10. Türkiye’deki su varlıklarının genel özell</w:t>
            </w:r>
            <w:r>
              <w:t>iklerini ve dağılışını açıklar.</w:t>
            </w:r>
          </w:p>
        </w:tc>
        <w:tc>
          <w:tcPr>
            <w:tcW w:w="1346" w:type="dxa"/>
            <w:vAlign w:val="center"/>
          </w:tcPr>
          <w:p w:rsidR="00A17AE5" w:rsidRPr="00414EBD" w:rsidRDefault="00A17AE5" w:rsidP="00A17AE5">
            <w:pPr>
              <w:jc w:val="center"/>
            </w:pPr>
            <w:r w:rsidRPr="00414EBD">
              <w:t>1</w:t>
            </w:r>
          </w:p>
        </w:tc>
      </w:tr>
      <w:tr w:rsidR="00A17AE5" w:rsidTr="00DE4D15">
        <w:trPr>
          <w:trHeight w:val="496"/>
          <w:jc w:val="center"/>
        </w:trPr>
        <w:tc>
          <w:tcPr>
            <w:tcW w:w="8278" w:type="dxa"/>
            <w:vAlign w:val="center"/>
          </w:tcPr>
          <w:p w:rsidR="00A17AE5" w:rsidRPr="0031420D" w:rsidRDefault="00A17AE5" w:rsidP="00A17AE5">
            <w:r w:rsidRPr="0031420D">
              <w:t>10.1.11. Türkiye’deki su varlığını verimli kullanmanın ekonomik, sosyal ve kül</w:t>
            </w:r>
            <w:r>
              <w:t>türel etkilerini değerlendirir.</w:t>
            </w:r>
          </w:p>
        </w:tc>
        <w:tc>
          <w:tcPr>
            <w:tcW w:w="1346" w:type="dxa"/>
            <w:vAlign w:val="center"/>
          </w:tcPr>
          <w:p w:rsidR="00A17AE5" w:rsidRPr="00414EBD" w:rsidRDefault="00A17AE5" w:rsidP="00A17AE5">
            <w:pPr>
              <w:jc w:val="center"/>
            </w:pPr>
          </w:p>
        </w:tc>
      </w:tr>
      <w:tr w:rsidR="00A17AE5" w:rsidTr="00DE4D15">
        <w:trPr>
          <w:trHeight w:val="496"/>
          <w:jc w:val="center"/>
        </w:trPr>
        <w:tc>
          <w:tcPr>
            <w:tcW w:w="8278" w:type="dxa"/>
            <w:vAlign w:val="center"/>
          </w:tcPr>
          <w:p w:rsidR="00A17AE5" w:rsidRPr="0031420D" w:rsidRDefault="00A17AE5" w:rsidP="00A17AE5">
            <w:r w:rsidRPr="0031420D">
              <w:t>10.1.12. Yeryüzündeki toprak çeşitliliğini oluşum süreçleri ile ilişkilendirir.</w:t>
            </w:r>
          </w:p>
        </w:tc>
        <w:tc>
          <w:tcPr>
            <w:tcW w:w="1346" w:type="dxa"/>
            <w:vAlign w:val="center"/>
          </w:tcPr>
          <w:p w:rsidR="00A17AE5" w:rsidRPr="00414EBD" w:rsidRDefault="00A17AE5" w:rsidP="00A17AE5">
            <w:pPr>
              <w:jc w:val="center"/>
            </w:pPr>
          </w:p>
        </w:tc>
      </w:tr>
      <w:tr w:rsidR="00A17AE5" w:rsidTr="00DE4D15">
        <w:trPr>
          <w:trHeight w:val="377"/>
          <w:jc w:val="center"/>
        </w:trPr>
        <w:tc>
          <w:tcPr>
            <w:tcW w:w="8278" w:type="dxa"/>
            <w:vAlign w:val="center"/>
          </w:tcPr>
          <w:p w:rsidR="00A17AE5" w:rsidRDefault="00A17AE5" w:rsidP="00A17AE5">
            <w:r w:rsidRPr="0031420D">
              <w:t>10.1.13. Türkiye’deki toprakların dağılışını etkileyen faktörler ile toprak tiplerini ilişkilendirir.</w:t>
            </w:r>
          </w:p>
        </w:tc>
        <w:tc>
          <w:tcPr>
            <w:tcW w:w="1346" w:type="dxa"/>
            <w:vAlign w:val="center"/>
          </w:tcPr>
          <w:p w:rsidR="00A17AE5" w:rsidRPr="00414EBD" w:rsidRDefault="00A17AE5" w:rsidP="00A17AE5">
            <w:pPr>
              <w:jc w:val="center"/>
            </w:pPr>
          </w:p>
        </w:tc>
      </w:tr>
      <w:tr w:rsidR="00DE4D15" w:rsidTr="00014BE8">
        <w:trPr>
          <w:trHeight w:val="420"/>
          <w:jc w:val="center"/>
        </w:trPr>
        <w:tc>
          <w:tcPr>
            <w:tcW w:w="9624" w:type="dxa"/>
            <w:gridSpan w:val="2"/>
            <w:vAlign w:val="center"/>
          </w:tcPr>
          <w:p w:rsidR="00DE4D15" w:rsidRPr="00414EBD" w:rsidRDefault="000E5BC8" w:rsidP="00DE4D15">
            <w:pPr>
              <w:jc w:val="center"/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11. Sınıf Senaryo 1</w:t>
            </w:r>
            <w:bookmarkStart w:id="0" w:name="_GoBack"/>
            <w:bookmarkEnd w:id="0"/>
          </w:p>
        </w:tc>
      </w:tr>
      <w:tr w:rsidR="00133F30" w:rsidTr="004E0216">
        <w:trPr>
          <w:trHeight w:val="377"/>
          <w:jc w:val="center"/>
        </w:trPr>
        <w:tc>
          <w:tcPr>
            <w:tcW w:w="8278" w:type="dxa"/>
          </w:tcPr>
          <w:p w:rsidR="00133F30" w:rsidRPr="00DE4D15" w:rsidRDefault="00133F30" w:rsidP="00133F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DE4D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11.1.1. </w:t>
            </w:r>
            <w:proofErr w:type="spellStart"/>
            <w:r w:rsidRPr="00DE4D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Biyoçeşitliliğin</w:t>
            </w:r>
            <w:proofErr w:type="spellEnd"/>
            <w:r w:rsidRPr="00DE4D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 oluşumu ve azalmasında etkili olan faktörleri açıklar.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F30" w:rsidRDefault="00133F30" w:rsidP="00133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color w:val="000000"/>
              </w:rPr>
              <w:t> </w:t>
            </w:r>
          </w:p>
        </w:tc>
      </w:tr>
      <w:tr w:rsidR="00133F30" w:rsidTr="004E0216">
        <w:trPr>
          <w:trHeight w:val="377"/>
          <w:jc w:val="center"/>
        </w:trPr>
        <w:tc>
          <w:tcPr>
            <w:tcW w:w="8278" w:type="dxa"/>
          </w:tcPr>
          <w:p w:rsidR="00133F30" w:rsidRPr="00DE4D15" w:rsidRDefault="00133F30" w:rsidP="00133F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DE4D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11.1.2. Ekosistemi oluşturan unsurları ayırt eder.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F30" w:rsidRDefault="00133F30" w:rsidP="00133F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33F30" w:rsidTr="004E0216">
        <w:trPr>
          <w:trHeight w:val="377"/>
          <w:jc w:val="center"/>
        </w:trPr>
        <w:tc>
          <w:tcPr>
            <w:tcW w:w="8278" w:type="dxa"/>
          </w:tcPr>
          <w:p w:rsidR="00133F30" w:rsidRPr="00DE4D15" w:rsidRDefault="00133F30" w:rsidP="00133F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DE4D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lastRenderedPageBreak/>
              <w:t>11.1.3. Madde döngüleri ve enerji akışını ekosistemin devamlılığı açısından analiz eder.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F30" w:rsidRDefault="00133F30" w:rsidP="00133F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33F30" w:rsidTr="004E0216">
        <w:trPr>
          <w:trHeight w:val="377"/>
          <w:jc w:val="center"/>
        </w:trPr>
        <w:tc>
          <w:tcPr>
            <w:tcW w:w="8278" w:type="dxa"/>
          </w:tcPr>
          <w:p w:rsidR="00133F30" w:rsidRPr="00DE4D15" w:rsidRDefault="00133F30" w:rsidP="00133F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DE4D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11.1.4. Su ekosisteminin unsurlarını ve işleyişini açıklar.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F30" w:rsidRDefault="00133F30" w:rsidP="00133F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33F30" w:rsidTr="004E0216">
        <w:trPr>
          <w:trHeight w:val="377"/>
          <w:jc w:val="center"/>
        </w:trPr>
        <w:tc>
          <w:tcPr>
            <w:tcW w:w="8278" w:type="dxa"/>
          </w:tcPr>
          <w:p w:rsidR="00133F30" w:rsidRPr="00DE4D15" w:rsidRDefault="00133F30" w:rsidP="00133F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DE4D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11.2.1. Ülkelerin farklı dönemlerde izledikleri nüfus politikalar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ı ve sonuçlarını karşılaştırır.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F30" w:rsidRDefault="00133F30" w:rsidP="00133F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33F30" w:rsidTr="004E0216">
        <w:trPr>
          <w:trHeight w:val="377"/>
          <w:jc w:val="center"/>
        </w:trPr>
        <w:tc>
          <w:tcPr>
            <w:tcW w:w="8278" w:type="dxa"/>
          </w:tcPr>
          <w:p w:rsidR="00133F30" w:rsidRPr="00DE4D15" w:rsidRDefault="00133F30" w:rsidP="00133F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DE4D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11.2.2. Türkiye’nin nüfus politikalarını gerekçeleri açısından değerlendirir.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F30" w:rsidRDefault="00133F30" w:rsidP="00133F30">
            <w:pPr>
              <w:jc w:val="center"/>
              <w:rPr>
                <w:color w:val="000000"/>
              </w:rPr>
            </w:pPr>
          </w:p>
        </w:tc>
      </w:tr>
      <w:tr w:rsidR="00133F30" w:rsidTr="00865A22">
        <w:trPr>
          <w:trHeight w:val="377"/>
          <w:jc w:val="center"/>
        </w:trPr>
        <w:tc>
          <w:tcPr>
            <w:tcW w:w="8278" w:type="dxa"/>
          </w:tcPr>
          <w:p w:rsidR="00133F30" w:rsidRPr="00DE4D15" w:rsidRDefault="00133F30" w:rsidP="00133F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DE4D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11.2.3. Türkiye’nin nüfus </w:t>
            </w:r>
            <w:proofErr w:type="gramStart"/>
            <w:r w:rsidRPr="00DE4D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projeksiyonlarına</w:t>
            </w:r>
            <w:proofErr w:type="gramEnd"/>
            <w:r w:rsidRPr="00DE4D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 dayalı senaryolar oluşturur.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F30" w:rsidRDefault="00133F30" w:rsidP="00133F30">
            <w:pPr>
              <w:jc w:val="center"/>
              <w:rPr>
                <w:color w:val="000000"/>
              </w:rPr>
            </w:pPr>
          </w:p>
        </w:tc>
      </w:tr>
      <w:tr w:rsidR="00133F30" w:rsidTr="00865A22">
        <w:trPr>
          <w:trHeight w:val="377"/>
          <w:jc w:val="center"/>
        </w:trPr>
        <w:tc>
          <w:tcPr>
            <w:tcW w:w="8278" w:type="dxa"/>
          </w:tcPr>
          <w:p w:rsidR="00133F30" w:rsidRPr="00DE4D15" w:rsidRDefault="00133F30" w:rsidP="00133F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DE4D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11.2.4. Şehirleri fonksiyonel özel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likleri açısından karşılaştırır.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F30" w:rsidRDefault="00133F30" w:rsidP="00133F30">
            <w:pPr>
              <w:jc w:val="center"/>
              <w:rPr>
                <w:color w:val="000000"/>
              </w:rPr>
            </w:pPr>
          </w:p>
        </w:tc>
      </w:tr>
      <w:tr w:rsidR="00133F30" w:rsidTr="00865A22">
        <w:trPr>
          <w:trHeight w:val="377"/>
          <w:jc w:val="center"/>
        </w:trPr>
        <w:tc>
          <w:tcPr>
            <w:tcW w:w="8278" w:type="dxa"/>
          </w:tcPr>
          <w:p w:rsidR="00133F30" w:rsidRPr="00DE4D15" w:rsidRDefault="00133F30" w:rsidP="00133F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DE4D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11.2.5. Şehirlerin küresel ve bölgesel etkileri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ni fonksiyonel açıdan yorumlar.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F30" w:rsidRDefault="00133F30" w:rsidP="00133F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33F30" w:rsidTr="004E0216">
        <w:trPr>
          <w:trHeight w:val="377"/>
          <w:jc w:val="center"/>
        </w:trPr>
        <w:tc>
          <w:tcPr>
            <w:tcW w:w="8278" w:type="dxa"/>
          </w:tcPr>
          <w:p w:rsidR="00133F30" w:rsidRPr="00DE4D15" w:rsidRDefault="00133F30" w:rsidP="00133F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DE4D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11.2.6. Türkiye’deki şehirleri fonksiyonlarına göre ayırt eder.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3F30" w:rsidRDefault="00133F30" w:rsidP="00133F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133F30" w:rsidTr="004E0216">
        <w:trPr>
          <w:trHeight w:val="377"/>
          <w:jc w:val="center"/>
        </w:trPr>
        <w:tc>
          <w:tcPr>
            <w:tcW w:w="8278" w:type="dxa"/>
          </w:tcPr>
          <w:p w:rsidR="00133F30" w:rsidRPr="00DE4D15" w:rsidRDefault="00133F30" w:rsidP="00133F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DE4D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11.2.7. Türkiye’deki kır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 yerleşme tiplerini ayırt eder.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3F30" w:rsidRDefault="00133F30" w:rsidP="00133F3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</w:tr>
      <w:tr w:rsidR="00133F30" w:rsidTr="004E0216">
        <w:trPr>
          <w:trHeight w:val="377"/>
          <w:jc w:val="center"/>
        </w:trPr>
        <w:tc>
          <w:tcPr>
            <w:tcW w:w="8278" w:type="dxa"/>
          </w:tcPr>
          <w:p w:rsidR="00133F30" w:rsidRPr="00DE4D15" w:rsidRDefault="00133F30" w:rsidP="00133F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DE4D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11.2.8. Doğal unsurları üretim, dağıtım ve tüketim süreçleri üzerindeki etkisi açısından değerlendirir.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3F30" w:rsidRDefault="00133F30" w:rsidP="00133F3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</w:tr>
      <w:tr w:rsidR="00133F30" w:rsidTr="004E0216">
        <w:trPr>
          <w:trHeight w:val="377"/>
          <w:jc w:val="center"/>
        </w:trPr>
        <w:tc>
          <w:tcPr>
            <w:tcW w:w="8278" w:type="dxa"/>
          </w:tcPr>
          <w:p w:rsidR="00133F30" w:rsidRPr="00DE4D15" w:rsidRDefault="00133F30" w:rsidP="00133F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DE4D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11.2.9. Beşerî unsurları üretim, dağıtım ve tüketim süreçleri üzerindeki etkisi açısından değerlendirir.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3F30" w:rsidRDefault="00133F30" w:rsidP="00133F3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</w:tr>
      <w:tr w:rsidR="00133F30" w:rsidTr="004E0216">
        <w:trPr>
          <w:trHeight w:val="377"/>
          <w:jc w:val="center"/>
        </w:trPr>
        <w:tc>
          <w:tcPr>
            <w:tcW w:w="8278" w:type="dxa"/>
          </w:tcPr>
          <w:p w:rsidR="00133F30" w:rsidRPr="00DE4D15" w:rsidRDefault="00133F30" w:rsidP="00133F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DE4D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11.2.10.Üretim, dağıtım ve tüketim sektörleri arasındaki ilişkiyi ekonomiye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etkisi açısından değerlendirir.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3F30" w:rsidRDefault="00133F30" w:rsidP="00133F3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</w:tr>
      <w:tr w:rsidR="00133F30" w:rsidTr="004E0216">
        <w:trPr>
          <w:trHeight w:val="377"/>
          <w:jc w:val="center"/>
        </w:trPr>
        <w:tc>
          <w:tcPr>
            <w:tcW w:w="8278" w:type="dxa"/>
          </w:tcPr>
          <w:p w:rsidR="00133F30" w:rsidRPr="00DE4D15" w:rsidRDefault="00133F30" w:rsidP="00133F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DE4D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11.2.11. Doğal kaynaklar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ile ekonomi ilişkisini açıklar.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3F30" w:rsidRDefault="00133F30" w:rsidP="00133F3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</w:tr>
      <w:tr w:rsidR="00133F30" w:rsidTr="004E0216">
        <w:trPr>
          <w:trHeight w:val="377"/>
          <w:jc w:val="center"/>
        </w:trPr>
        <w:tc>
          <w:tcPr>
            <w:tcW w:w="8278" w:type="dxa"/>
          </w:tcPr>
          <w:p w:rsidR="00133F30" w:rsidRPr="00DE4D15" w:rsidRDefault="00133F30" w:rsidP="00133F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DE4D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11.2.12. Türkiye’deki doğal kaynaklar ile ekonomi arasındaki ilişkiyi analiz eder.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3F30" w:rsidRDefault="00133F30" w:rsidP="00133F3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</w:tr>
      <w:tr w:rsidR="00133F30" w:rsidTr="00865A22">
        <w:trPr>
          <w:trHeight w:val="377"/>
          <w:jc w:val="center"/>
        </w:trPr>
        <w:tc>
          <w:tcPr>
            <w:tcW w:w="8278" w:type="dxa"/>
          </w:tcPr>
          <w:p w:rsidR="00133F30" w:rsidRPr="00DE4D15" w:rsidRDefault="00133F30" w:rsidP="00133F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DE4D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11.2.13. Türkiye’de uygulanan ekonomi politikalarını mekânsal etkileri açısından değerlendirir.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3F30" w:rsidRDefault="00133F30" w:rsidP="00133F3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</w:tr>
      <w:tr w:rsidR="00133F30" w:rsidTr="00865A22">
        <w:trPr>
          <w:trHeight w:val="416"/>
          <w:jc w:val="center"/>
        </w:trPr>
        <w:tc>
          <w:tcPr>
            <w:tcW w:w="9624" w:type="dxa"/>
            <w:gridSpan w:val="2"/>
            <w:vAlign w:val="center"/>
          </w:tcPr>
          <w:p w:rsidR="00133F30" w:rsidRPr="00414EBD" w:rsidRDefault="00133F30" w:rsidP="00133F30">
            <w:pPr>
              <w:jc w:val="center"/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12. Sınıf Senaryo</w:t>
            </w:r>
            <w:r w:rsidR="000E5BC8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7</w:t>
            </w:r>
          </w:p>
        </w:tc>
      </w:tr>
      <w:tr w:rsidR="00133F30" w:rsidTr="009C3108">
        <w:trPr>
          <w:trHeight w:val="377"/>
          <w:jc w:val="center"/>
        </w:trPr>
        <w:tc>
          <w:tcPr>
            <w:tcW w:w="8278" w:type="dxa"/>
          </w:tcPr>
          <w:p w:rsidR="00133F30" w:rsidRPr="00DE4D15" w:rsidRDefault="00133F30" w:rsidP="00133F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DE4D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12.1.1. Doğa olaylarının </w:t>
            </w:r>
            <w:proofErr w:type="gramStart"/>
            <w:r w:rsidRPr="00DE4D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ekstrem</w:t>
            </w:r>
            <w:proofErr w:type="gramEnd"/>
            <w:r w:rsidRPr="00DE4D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 dur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umlarını ve etkilerini açıklar.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F30" w:rsidRDefault="00133F30" w:rsidP="00133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color w:val="000000"/>
              </w:rPr>
              <w:t>1</w:t>
            </w:r>
          </w:p>
        </w:tc>
      </w:tr>
      <w:tr w:rsidR="00133F30" w:rsidTr="009C3108">
        <w:trPr>
          <w:trHeight w:val="377"/>
          <w:jc w:val="center"/>
        </w:trPr>
        <w:tc>
          <w:tcPr>
            <w:tcW w:w="8278" w:type="dxa"/>
          </w:tcPr>
          <w:p w:rsidR="00133F30" w:rsidRPr="00DE4D15" w:rsidRDefault="00133F30" w:rsidP="00133F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DE4D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12.1.2. Doğal sistemlerdeki değişimlerle ilgili geleceğe yönelik çıkarımlarda bulunur.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F30" w:rsidRDefault="00133F30" w:rsidP="00133F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33F30" w:rsidTr="009C3108">
        <w:trPr>
          <w:trHeight w:val="377"/>
          <w:jc w:val="center"/>
        </w:trPr>
        <w:tc>
          <w:tcPr>
            <w:tcW w:w="8278" w:type="dxa"/>
          </w:tcPr>
          <w:p w:rsidR="00133F30" w:rsidRPr="00DE4D15" w:rsidRDefault="00133F30" w:rsidP="00133F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DE4D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12.2.1.Bir bölgedeki baskın ekonomik faaliyet türünü sosyal ve kültürel hayata etkileri açısından analiz eder.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F30" w:rsidRDefault="00133F30" w:rsidP="00133F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33F30" w:rsidTr="009C3108">
        <w:trPr>
          <w:trHeight w:val="377"/>
          <w:jc w:val="center"/>
        </w:trPr>
        <w:tc>
          <w:tcPr>
            <w:tcW w:w="8278" w:type="dxa"/>
          </w:tcPr>
          <w:p w:rsidR="00133F30" w:rsidRPr="00DE4D15" w:rsidRDefault="00133F30" w:rsidP="00133F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DE4D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12.2.2. Şehirleşme, göç ve sanayileşme ilişkisini toplums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al etkileri açısından yorumlar.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F30" w:rsidRDefault="00133F30" w:rsidP="00133F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33F30" w:rsidTr="009C3108">
        <w:trPr>
          <w:trHeight w:val="377"/>
          <w:jc w:val="center"/>
        </w:trPr>
        <w:tc>
          <w:tcPr>
            <w:tcW w:w="8278" w:type="dxa"/>
          </w:tcPr>
          <w:p w:rsidR="00133F30" w:rsidRPr="00DE4D15" w:rsidRDefault="00133F30" w:rsidP="00133F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DE4D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12.2.3. Nüfus, yerleşme ve ekonomik faaliyetlerde gelecekte olabilecek değişimlerle ilgili çıkarımlarda bulunur.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F30" w:rsidRDefault="00133F30" w:rsidP="00133F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33F30" w:rsidTr="009C3108">
        <w:trPr>
          <w:trHeight w:val="377"/>
          <w:jc w:val="center"/>
        </w:trPr>
        <w:tc>
          <w:tcPr>
            <w:tcW w:w="8278" w:type="dxa"/>
          </w:tcPr>
          <w:p w:rsidR="00133F30" w:rsidRPr="00DE4D15" w:rsidRDefault="00133F30" w:rsidP="00133F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DE4D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12.2.4. Ülkemizdeki işlevsel bölgeleri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özelliklerine göre analiz eder.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F30" w:rsidRDefault="00133F30" w:rsidP="00133F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133F30" w:rsidTr="009C3108">
        <w:trPr>
          <w:trHeight w:val="377"/>
          <w:jc w:val="center"/>
        </w:trPr>
        <w:tc>
          <w:tcPr>
            <w:tcW w:w="8278" w:type="dxa"/>
          </w:tcPr>
          <w:p w:rsidR="00133F30" w:rsidRPr="00DE4D15" w:rsidRDefault="00133F30" w:rsidP="00133F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DE4D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12.2.5. Türkiye’deki bölgesel kalkınma projelerini ekonomik, sosyal ve kültürel et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kileri açısından değerlendirir.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F30" w:rsidRDefault="00133F30" w:rsidP="00133F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133F30" w:rsidTr="009C3108">
        <w:trPr>
          <w:trHeight w:val="377"/>
          <w:jc w:val="center"/>
        </w:trPr>
        <w:tc>
          <w:tcPr>
            <w:tcW w:w="8278" w:type="dxa"/>
          </w:tcPr>
          <w:p w:rsidR="00133F30" w:rsidRPr="00DE4D15" w:rsidRDefault="00133F30" w:rsidP="00133F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DE4D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12.2.6. Hizmet sektörünün Türkiye’nin ekonomik kalkınmasıyla olan ilişkisini açıklar.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F30" w:rsidRDefault="00133F30" w:rsidP="00133F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33F30" w:rsidTr="009C3108">
        <w:trPr>
          <w:trHeight w:val="377"/>
          <w:jc w:val="center"/>
        </w:trPr>
        <w:tc>
          <w:tcPr>
            <w:tcW w:w="8278" w:type="dxa"/>
          </w:tcPr>
          <w:p w:rsidR="00133F30" w:rsidRPr="00DE4D15" w:rsidRDefault="00133F30" w:rsidP="00133F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DE4D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12.2.7. Ulaşım sisteminin gelişiminde etkili olan faktörleri açıklar.-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F30" w:rsidRDefault="00133F30" w:rsidP="00133F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33F30" w:rsidTr="009C3108">
        <w:trPr>
          <w:trHeight w:val="377"/>
          <w:jc w:val="center"/>
        </w:trPr>
        <w:tc>
          <w:tcPr>
            <w:tcW w:w="8278" w:type="dxa"/>
          </w:tcPr>
          <w:p w:rsidR="00133F30" w:rsidRPr="00DE4D15" w:rsidRDefault="00133F30" w:rsidP="00133F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DE4D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12.2.8. Ulaşım ağları ile yerleşme ve ekonomik faaliyetler arasında ilişki kurar.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F30" w:rsidRDefault="00133F30" w:rsidP="00133F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33F30" w:rsidTr="009C3108">
        <w:trPr>
          <w:trHeight w:val="377"/>
          <w:jc w:val="center"/>
        </w:trPr>
        <w:tc>
          <w:tcPr>
            <w:tcW w:w="8278" w:type="dxa"/>
          </w:tcPr>
          <w:p w:rsidR="00133F30" w:rsidRPr="00DE4D15" w:rsidRDefault="00133F30" w:rsidP="00133F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DE4D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12.2.9. Türkiye’deki ulaşım siste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minin gelişim sürecini açıklar.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F30" w:rsidRDefault="00133F30" w:rsidP="00133F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</w:tbl>
    <w:p w:rsidR="001F022E" w:rsidRDefault="001F022E"/>
    <w:p w:rsidR="001F022E" w:rsidRDefault="008B2A4F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</w:t>
      </w:r>
      <w:r w:rsidR="00A17AE5" w:rsidRPr="008B2A4F">
        <w:rPr>
          <w:rFonts w:ascii="Times New Roman" w:hAnsi="Times New Roman"/>
          <w:b/>
          <w:sz w:val="32"/>
          <w:szCs w:val="32"/>
        </w:rPr>
        <w:t>Meral Doğan</w:t>
      </w:r>
    </w:p>
    <w:p w:rsidR="00E27D78" w:rsidRPr="008B2A4F" w:rsidRDefault="00E27D78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Arzu Önal</w:t>
      </w:r>
    </w:p>
    <w:p w:rsidR="001F022E" w:rsidRPr="008B2A4F" w:rsidRDefault="008B2A4F">
      <w:pPr>
        <w:rPr>
          <w:rFonts w:ascii="Times New Roman" w:hAnsi="Times New Roman"/>
          <w:b/>
          <w:sz w:val="32"/>
          <w:szCs w:val="32"/>
        </w:rPr>
      </w:pPr>
      <w:r w:rsidRPr="008B2A4F">
        <w:rPr>
          <w:rFonts w:ascii="Times New Roman" w:hAnsi="Times New Roman"/>
          <w:b/>
          <w:sz w:val="32"/>
          <w:szCs w:val="32"/>
        </w:rPr>
        <w:t xml:space="preserve">     Coğrafya</w:t>
      </w:r>
      <w:r w:rsidR="001F022E" w:rsidRPr="008B2A4F">
        <w:rPr>
          <w:rFonts w:ascii="Times New Roman" w:hAnsi="Times New Roman"/>
          <w:b/>
          <w:sz w:val="32"/>
          <w:szCs w:val="32"/>
        </w:rPr>
        <w:t xml:space="preserve"> Öğretmeni</w:t>
      </w:r>
    </w:p>
    <w:sectPr w:rsidR="001F022E" w:rsidRPr="008B2A4F" w:rsidSect="00E27D78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AAE5D"/>
    <w:multiLevelType w:val="singleLevel"/>
    <w:tmpl w:val="0D3AAE5D"/>
    <w:lvl w:ilvl="0">
      <w:start w:val="10"/>
      <w:numFmt w:val="decimal"/>
      <w:suff w:val="space"/>
      <w:lvlText w:val="%1."/>
      <w:lvlJc w:val="left"/>
      <w:pPr>
        <w:ind w:left="220"/>
      </w:pPr>
      <w:rPr>
        <w:rFonts w:hint="default"/>
        <w:b/>
        <w:bCs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doNotLeaveBackslashAlon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F65"/>
    <w:rsid w:val="00014BE8"/>
    <w:rsid w:val="000E5BC8"/>
    <w:rsid w:val="00133F30"/>
    <w:rsid w:val="001F022E"/>
    <w:rsid w:val="00590ED9"/>
    <w:rsid w:val="00626E3F"/>
    <w:rsid w:val="008B2A4F"/>
    <w:rsid w:val="00A154C6"/>
    <w:rsid w:val="00A17AE5"/>
    <w:rsid w:val="00B02F65"/>
    <w:rsid w:val="00B71EF2"/>
    <w:rsid w:val="00B87E69"/>
    <w:rsid w:val="00DE4D15"/>
    <w:rsid w:val="00E27D78"/>
    <w:rsid w:val="2D1E364D"/>
    <w:rsid w:val="508B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DA47789"/>
  <w15:chartTrackingRefBased/>
  <w15:docId w15:val="{0480A613-7996-0C4F-B4D1-EBC2B9ED9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6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  <w:pixelsPerInch w:val="45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Boost</dc:creator>
  <cp:keywords/>
  <cp:lastModifiedBy>CD_PC</cp:lastModifiedBy>
  <cp:revision>11</cp:revision>
  <dcterms:created xsi:type="dcterms:W3CDTF">2023-12-14T08:05:00Z</dcterms:created>
  <dcterms:modified xsi:type="dcterms:W3CDTF">2023-12-14T09:00:00Z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1033-12.2.0.13266</vt:lpwstr>
  </property>
  <property fmtid="{D5CDD505-2E9C-101B-9397-08002B2CF9AE}" pid="3" name="ICV">
    <vt:lpwstr>57EA0361D36C4EA08764FE5A82782B08_13</vt:lpwstr>
  </property>
</Properties>
</file>