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9B" w:rsidRPr="00B010D6" w:rsidRDefault="00133B9B">
      <w:pPr>
        <w:rPr>
          <w:b/>
        </w:rPr>
      </w:pPr>
      <w:r w:rsidRPr="00B010D6">
        <w:rPr>
          <w:b/>
        </w:rPr>
        <w:t>2023-2024 EĞİTİM-ÖĞRETİM YILI 2. DÖNEM AHMET ALPER DİNÇER ANADOLU LİSESİ İNGİLİZCE DERSİ 1. YAZILI SINAV KAZANIM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19"/>
        <w:gridCol w:w="2375"/>
      </w:tblGrid>
      <w:tr w:rsidR="00EA592F" w:rsidTr="00586A1F">
        <w:tc>
          <w:tcPr>
            <w:tcW w:w="11619" w:type="dxa"/>
          </w:tcPr>
          <w:p w:rsidR="00EA592F" w:rsidRPr="00B010D6" w:rsidRDefault="00EA592F">
            <w:pPr>
              <w:rPr>
                <w:b/>
              </w:rPr>
            </w:pPr>
            <w:r w:rsidRPr="00B010D6">
              <w:rPr>
                <w:b/>
              </w:rPr>
              <w:t>9. SINIF SENARYO 15 KAZANIMLAR</w:t>
            </w:r>
          </w:p>
        </w:tc>
        <w:tc>
          <w:tcPr>
            <w:tcW w:w="2375" w:type="dxa"/>
          </w:tcPr>
          <w:p w:rsidR="00EA592F" w:rsidRDefault="00EA592F">
            <w:r>
              <w:t>SORU SAYISI</w:t>
            </w:r>
          </w:p>
        </w:tc>
      </w:tr>
      <w:tr w:rsidR="00EA592F" w:rsidTr="00586A1F">
        <w:tc>
          <w:tcPr>
            <w:tcW w:w="11619" w:type="dxa"/>
          </w:tcPr>
          <w:p w:rsidR="00EA592F" w:rsidRPr="00A335D3" w:rsidRDefault="0097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E9.5.S.1. Students will be able to scan atext for specific information.</w:t>
            </w:r>
          </w:p>
        </w:tc>
        <w:tc>
          <w:tcPr>
            <w:tcW w:w="2375" w:type="dxa"/>
          </w:tcPr>
          <w:p w:rsidR="00EA592F" w:rsidRDefault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382170" w:rsidP="003821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E9.5.W1</w:t>
            </w:r>
            <w:r w:rsidRPr="0067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. Students will be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able to write a text comparing charactristics of people by giving their opinions.</w:t>
            </w:r>
          </w:p>
        </w:tc>
        <w:tc>
          <w:tcPr>
            <w:tcW w:w="2375" w:type="dxa"/>
          </w:tcPr>
          <w:p w:rsidR="00382170" w:rsidRDefault="00382170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382170" w:rsidP="0038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E9.6.R1. Students will be able to scan a text describing some famous cities .</w:t>
            </w:r>
          </w:p>
        </w:tc>
        <w:tc>
          <w:tcPr>
            <w:tcW w:w="2375" w:type="dxa"/>
          </w:tcPr>
          <w:p w:rsidR="00382170" w:rsidRDefault="00382170" w:rsidP="00382170">
            <w:r>
              <w:t>4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7C3E1F" w:rsidP="0038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E9.7.R1. Students will be able to ask and answer the questions about a text related to the World heritage</w:t>
            </w:r>
          </w:p>
        </w:tc>
        <w:tc>
          <w:tcPr>
            <w:tcW w:w="2375" w:type="dxa"/>
          </w:tcPr>
          <w:p w:rsidR="00382170" w:rsidRDefault="007C3E1F" w:rsidP="00382170">
            <w:r>
              <w:t>3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7C3E1F" w:rsidP="0038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E9.7.W1. Students will be able to write a series of sentences about historica places they visited in the past</w:t>
            </w:r>
          </w:p>
        </w:tc>
        <w:tc>
          <w:tcPr>
            <w:tcW w:w="2375" w:type="dxa"/>
          </w:tcPr>
          <w:p w:rsidR="00382170" w:rsidRDefault="007C3E1F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Pr="00B010D6" w:rsidRDefault="007C3E1F" w:rsidP="00382170">
            <w:pPr>
              <w:rPr>
                <w:b/>
              </w:rPr>
            </w:pPr>
            <w:r w:rsidRPr="00B010D6">
              <w:rPr>
                <w:b/>
              </w:rPr>
              <w:t>10 SINIF</w:t>
            </w:r>
            <w:r w:rsidR="00E41A11" w:rsidRPr="00B010D6">
              <w:rPr>
                <w:b/>
              </w:rPr>
              <w:t xml:space="preserve"> SENARYO 13 KAZANIMLAR</w:t>
            </w:r>
          </w:p>
        </w:tc>
        <w:tc>
          <w:tcPr>
            <w:tcW w:w="2375" w:type="dxa"/>
          </w:tcPr>
          <w:p w:rsidR="00382170" w:rsidRDefault="00382170" w:rsidP="00382170"/>
        </w:tc>
      </w:tr>
      <w:tr w:rsidR="00382170" w:rsidTr="00586A1F">
        <w:tc>
          <w:tcPr>
            <w:tcW w:w="11619" w:type="dxa"/>
          </w:tcPr>
          <w:p w:rsidR="00382170" w:rsidRPr="00A335D3" w:rsidRDefault="00270902" w:rsidP="00382170">
            <w:pPr>
              <w:rPr>
                <w:sz w:val="24"/>
                <w:szCs w:val="24"/>
              </w:rPr>
            </w:pPr>
            <w:r w:rsidRPr="00A335D3">
              <w:rPr>
                <w:sz w:val="24"/>
                <w:szCs w:val="24"/>
              </w:rPr>
              <w:t xml:space="preserve">E10.5.R2. </w:t>
            </w:r>
            <w:r w:rsidR="00586A1F" w:rsidRPr="00A335D3">
              <w:rPr>
                <w:sz w:val="24"/>
                <w:szCs w:val="24"/>
              </w:rPr>
              <w:t xml:space="preserve">Students will be able to </w:t>
            </w:r>
            <w:r w:rsidR="00F3696F" w:rsidRPr="00A335D3">
              <w:rPr>
                <w:sz w:val="24"/>
                <w:szCs w:val="24"/>
              </w:rPr>
              <w:t>classify different vacation types in a reading passage</w:t>
            </w:r>
            <w:r w:rsidRPr="00A335D3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82170" w:rsidRDefault="00E41A11" w:rsidP="00382170">
            <w:r>
              <w:t>3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B253FE" w:rsidP="00382170">
            <w:pPr>
              <w:rPr>
                <w:sz w:val="24"/>
                <w:szCs w:val="24"/>
              </w:rPr>
            </w:pPr>
            <w:r w:rsidRPr="00A335D3">
              <w:rPr>
                <w:sz w:val="24"/>
                <w:szCs w:val="24"/>
              </w:rPr>
              <w:t>E10.5.W1.</w:t>
            </w:r>
            <w:r w:rsidR="00586A1F" w:rsidRPr="00A335D3">
              <w:rPr>
                <w:sz w:val="24"/>
                <w:szCs w:val="24"/>
              </w:rPr>
              <w:t xml:space="preserve">Students will be able to </w:t>
            </w:r>
            <w:r w:rsidRPr="00A335D3">
              <w:rPr>
                <w:sz w:val="24"/>
                <w:szCs w:val="24"/>
              </w:rPr>
              <w:t>w</w:t>
            </w:r>
            <w:r w:rsidR="00F3696F" w:rsidRPr="00A335D3">
              <w:rPr>
                <w:sz w:val="24"/>
                <w:szCs w:val="24"/>
              </w:rPr>
              <w:t xml:space="preserve">rite an e mail to a friend </w:t>
            </w:r>
            <w:r w:rsidRPr="00A335D3">
              <w:rPr>
                <w:sz w:val="24"/>
                <w:szCs w:val="24"/>
              </w:rPr>
              <w:t>about their holiday experiences</w:t>
            </w:r>
          </w:p>
        </w:tc>
        <w:tc>
          <w:tcPr>
            <w:tcW w:w="2375" w:type="dxa"/>
          </w:tcPr>
          <w:p w:rsidR="00382170" w:rsidRDefault="00E41A11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5E40EB" w:rsidP="00382170">
            <w:pPr>
              <w:rPr>
                <w:sz w:val="24"/>
                <w:szCs w:val="24"/>
              </w:rPr>
            </w:pPr>
            <w:r w:rsidRPr="00A335D3">
              <w:rPr>
                <w:sz w:val="24"/>
                <w:szCs w:val="24"/>
              </w:rPr>
              <w:t>E10.6.R1.</w:t>
            </w:r>
            <w:r w:rsidR="00586A1F" w:rsidRPr="00A335D3">
              <w:rPr>
                <w:sz w:val="24"/>
                <w:szCs w:val="24"/>
              </w:rPr>
              <w:t xml:space="preserve">Students will be able to </w:t>
            </w:r>
            <w:r w:rsidRPr="00A335D3">
              <w:rPr>
                <w:sz w:val="24"/>
                <w:szCs w:val="24"/>
              </w:rPr>
              <w:t xml:space="preserve"> </w:t>
            </w:r>
            <w:r w:rsidR="00B253FE" w:rsidRPr="00A335D3">
              <w:rPr>
                <w:sz w:val="24"/>
                <w:szCs w:val="24"/>
              </w:rPr>
              <w:t xml:space="preserve">dentify the advice ,rules </w:t>
            </w:r>
            <w:r w:rsidRPr="00A335D3">
              <w:rPr>
                <w:sz w:val="24"/>
                <w:szCs w:val="24"/>
              </w:rPr>
              <w:t>and regulations in a text</w:t>
            </w:r>
          </w:p>
        </w:tc>
        <w:tc>
          <w:tcPr>
            <w:tcW w:w="2375" w:type="dxa"/>
          </w:tcPr>
          <w:p w:rsidR="00382170" w:rsidRDefault="00B253FE" w:rsidP="00382170">
            <w:r>
              <w:t>3</w:t>
            </w:r>
          </w:p>
        </w:tc>
      </w:tr>
      <w:tr w:rsidR="00382170" w:rsidTr="00586A1F">
        <w:tc>
          <w:tcPr>
            <w:tcW w:w="11619" w:type="dxa"/>
          </w:tcPr>
          <w:p w:rsidR="00382170" w:rsidRPr="00A335D3" w:rsidRDefault="005E40EB" w:rsidP="00382170">
            <w:pPr>
              <w:rPr>
                <w:sz w:val="24"/>
                <w:szCs w:val="24"/>
              </w:rPr>
            </w:pPr>
            <w:r w:rsidRPr="00A335D3">
              <w:rPr>
                <w:sz w:val="24"/>
                <w:szCs w:val="24"/>
              </w:rPr>
              <w:t xml:space="preserve">E10.6.W2. </w:t>
            </w:r>
            <w:r w:rsidR="00586A1F" w:rsidRPr="00A335D3">
              <w:rPr>
                <w:sz w:val="24"/>
                <w:szCs w:val="24"/>
              </w:rPr>
              <w:t xml:space="preserve">Students will be able to </w:t>
            </w:r>
            <w:r w:rsidRPr="00A335D3">
              <w:rPr>
                <w:sz w:val="24"/>
                <w:szCs w:val="24"/>
              </w:rPr>
              <w:t>write an advice letter</w:t>
            </w:r>
            <w:r w:rsidR="00586A1F" w:rsidRPr="00A335D3">
              <w:rPr>
                <w:sz w:val="24"/>
                <w:szCs w:val="24"/>
              </w:rPr>
              <w:t xml:space="preserve"> about youth problems </w:t>
            </w:r>
          </w:p>
        </w:tc>
        <w:tc>
          <w:tcPr>
            <w:tcW w:w="2375" w:type="dxa"/>
          </w:tcPr>
          <w:p w:rsidR="00382170" w:rsidRDefault="00586A1F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Pr="00B010D6" w:rsidRDefault="00A335D3" w:rsidP="00382170">
            <w:pPr>
              <w:rPr>
                <w:b/>
              </w:rPr>
            </w:pPr>
            <w:r w:rsidRPr="00B010D6">
              <w:rPr>
                <w:b/>
              </w:rPr>
              <w:t xml:space="preserve">11 SINIF SENARYO 14 </w:t>
            </w:r>
            <w:r w:rsidR="00B62DFE" w:rsidRPr="00B010D6">
              <w:rPr>
                <w:b/>
              </w:rPr>
              <w:t>KAZANIMLAR</w:t>
            </w:r>
          </w:p>
        </w:tc>
        <w:tc>
          <w:tcPr>
            <w:tcW w:w="2375" w:type="dxa"/>
          </w:tcPr>
          <w:p w:rsidR="00382170" w:rsidRDefault="00382170" w:rsidP="00382170"/>
        </w:tc>
      </w:tr>
      <w:tr w:rsidR="00382170" w:rsidTr="00586A1F">
        <w:tc>
          <w:tcPr>
            <w:tcW w:w="11619" w:type="dxa"/>
          </w:tcPr>
          <w:p w:rsidR="00382170" w:rsidRDefault="00AB10D2" w:rsidP="00382170">
            <w:r>
              <w:t xml:space="preserve">E11.5.R1 </w:t>
            </w:r>
            <w:r w:rsidR="00B62DFE">
              <w:t xml:space="preserve">Students will be able to </w:t>
            </w:r>
            <w:r>
              <w:t>analyze a text to distinguishthe expressions used to express wishes, regrets, and unreal past.</w:t>
            </w:r>
          </w:p>
        </w:tc>
        <w:tc>
          <w:tcPr>
            <w:tcW w:w="2375" w:type="dxa"/>
          </w:tcPr>
          <w:p w:rsidR="00382170" w:rsidRDefault="00A335D3" w:rsidP="00382170">
            <w:r>
              <w:t>2</w:t>
            </w:r>
          </w:p>
        </w:tc>
      </w:tr>
      <w:tr w:rsidR="00382170" w:rsidTr="00586A1F">
        <w:tc>
          <w:tcPr>
            <w:tcW w:w="11619" w:type="dxa"/>
          </w:tcPr>
          <w:p w:rsidR="00382170" w:rsidRDefault="006F0C0F" w:rsidP="00382170">
            <w:r>
              <w:t xml:space="preserve">E11.5.W1. </w:t>
            </w:r>
            <w:r w:rsidR="00B62DFE">
              <w:t xml:space="preserve">Students will be able to </w:t>
            </w:r>
            <w:r>
              <w:t>write their opinions and regrets according to #I wish</w:t>
            </w:r>
          </w:p>
        </w:tc>
        <w:tc>
          <w:tcPr>
            <w:tcW w:w="2375" w:type="dxa"/>
          </w:tcPr>
          <w:p w:rsidR="00382170" w:rsidRDefault="00A335D3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Default="006F0C0F" w:rsidP="00382170">
            <w:r>
              <w:t>E11.6.R1.</w:t>
            </w:r>
            <w:r w:rsidR="00B62DFE">
              <w:t xml:space="preserve">Students will be able </w:t>
            </w:r>
            <w:r>
              <w:t>to draw conclusion</w:t>
            </w:r>
            <w:r w:rsidR="00EC2C3F">
              <w:t>s for the past events in a text.</w:t>
            </w:r>
          </w:p>
        </w:tc>
        <w:tc>
          <w:tcPr>
            <w:tcW w:w="2375" w:type="dxa"/>
          </w:tcPr>
          <w:p w:rsidR="00382170" w:rsidRDefault="00A335D3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Default="00EC2C3F" w:rsidP="00382170">
            <w:r>
              <w:t>E11.7.W1</w:t>
            </w:r>
            <w:r w:rsidR="00B62DFE">
              <w:t xml:space="preserve">Students will be able to </w:t>
            </w:r>
            <w:r>
              <w:t xml:space="preserve"> write a</w:t>
            </w:r>
            <w:r w:rsidR="00B62DFE">
              <w:t xml:space="preserve"> </w:t>
            </w:r>
            <w:r>
              <w:t>blog post recommending places to visit in</w:t>
            </w:r>
            <w:r w:rsidR="00B62DFE">
              <w:t>.</w:t>
            </w:r>
          </w:p>
        </w:tc>
        <w:tc>
          <w:tcPr>
            <w:tcW w:w="2375" w:type="dxa"/>
          </w:tcPr>
          <w:p w:rsidR="00382170" w:rsidRDefault="00A335D3" w:rsidP="00382170">
            <w:r>
              <w:t>1</w:t>
            </w:r>
          </w:p>
        </w:tc>
      </w:tr>
      <w:tr w:rsidR="00382170" w:rsidTr="00586A1F">
        <w:tc>
          <w:tcPr>
            <w:tcW w:w="11619" w:type="dxa"/>
          </w:tcPr>
          <w:p w:rsidR="00382170" w:rsidRPr="00B010D6" w:rsidRDefault="00B62DFE" w:rsidP="00382170">
            <w:pPr>
              <w:rPr>
                <w:b/>
              </w:rPr>
            </w:pPr>
            <w:bookmarkStart w:id="0" w:name="_GoBack" w:colFirst="0" w:colLast="0"/>
            <w:r w:rsidRPr="00B010D6">
              <w:rPr>
                <w:b/>
              </w:rPr>
              <w:t xml:space="preserve">12. SINIF SENARYO </w:t>
            </w:r>
            <w:r w:rsidR="00B010D6" w:rsidRPr="00B010D6">
              <w:rPr>
                <w:b/>
              </w:rPr>
              <w:t xml:space="preserve">18 </w:t>
            </w:r>
            <w:r w:rsidRPr="00B010D6">
              <w:rPr>
                <w:b/>
              </w:rPr>
              <w:t>KAZANIMLAR</w:t>
            </w:r>
          </w:p>
        </w:tc>
        <w:tc>
          <w:tcPr>
            <w:tcW w:w="2375" w:type="dxa"/>
          </w:tcPr>
          <w:p w:rsidR="00382170" w:rsidRDefault="00382170" w:rsidP="00382170"/>
        </w:tc>
      </w:tr>
      <w:bookmarkEnd w:id="0"/>
      <w:tr w:rsidR="0095573C" w:rsidTr="00586A1F">
        <w:tc>
          <w:tcPr>
            <w:tcW w:w="11619" w:type="dxa"/>
          </w:tcPr>
          <w:p w:rsidR="0095573C" w:rsidRPr="0095573C" w:rsidRDefault="0095573C" w:rsidP="00955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7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E12.5.R.1. Students will be able to read a poem loudly by reflecting its tone.</w:t>
            </w:r>
          </w:p>
        </w:tc>
        <w:tc>
          <w:tcPr>
            <w:tcW w:w="2375" w:type="dxa"/>
          </w:tcPr>
          <w:p w:rsidR="0095573C" w:rsidRDefault="0095573C" w:rsidP="0095573C">
            <w:r>
              <w:t>2</w:t>
            </w:r>
          </w:p>
        </w:tc>
      </w:tr>
      <w:tr w:rsidR="00B600E9" w:rsidTr="00586A1F">
        <w:tc>
          <w:tcPr>
            <w:tcW w:w="11619" w:type="dxa"/>
          </w:tcPr>
          <w:p w:rsidR="00B600E9" w:rsidRPr="00B600E9" w:rsidRDefault="00B600E9" w:rsidP="00955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E12.5.R2. Students will be able to identify specific information in a real-life text.</w:t>
            </w:r>
          </w:p>
        </w:tc>
        <w:tc>
          <w:tcPr>
            <w:tcW w:w="2375" w:type="dxa"/>
          </w:tcPr>
          <w:p w:rsidR="00B600E9" w:rsidRDefault="00B600E9" w:rsidP="0095573C">
            <w:r>
              <w:t>1</w:t>
            </w:r>
          </w:p>
        </w:tc>
      </w:tr>
      <w:tr w:rsidR="00B600E9" w:rsidTr="00586A1F">
        <w:tc>
          <w:tcPr>
            <w:tcW w:w="11619" w:type="dxa"/>
          </w:tcPr>
          <w:p w:rsidR="00B600E9" w:rsidRPr="00B600E9" w:rsidRDefault="00B600E9" w:rsidP="00955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E12.6.R1. Students will be able to scan a text for the specific information about a charity organization/foundation.</w:t>
            </w:r>
          </w:p>
        </w:tc>
        <w:tc>
          <w:tcPr>
            <w:tcW w:w="2375" w:type="dxa"/>
          </w:tcPr>
          <w:p w:rsidR="00B600E9" w:rsidRDefault="00B600E9" w:rsidP="0095573C">
            <w:r>
              <w:t>2</w:t>
            </w:r>
          </w:p>
        </w:tc>
      </w:tr>
      <w:tr w:rsidR="00B600E9" w:rsidTr="00586A1F">
        <w:tc>
          <w:tcPr>
            <w:tcW w:w="11619" w:type="dxa"/>
          </w:tcPr>
          <w:p w:rsidR="00B600E9" w:rsidRPr="00676B87" w:rsidRDefault="00481867" w:rsidP="00955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76B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E12.7.R2. Students will be able to reorder the past events in a news story</w:t>
            </w:r>
          </w:p>
        </w:tc>
        <w:tc>
          <w:tcPr>
            <w:tcW w:w="2375" w:type="dxa"/>
          </w:tcPr>
          <w:p w:rsidR="00B600E9" w:rsidRDefault="00481867" w:rsidP="0095573C">
            <w:r>
              <w:t>2</w:t>
            </w:r>
          </w:p>
        </w:tc>
      </w:tr>
      <w:tr w:rsidR="00481867" w:rsidTr="00586A1F">
        <w:tc>
          <w:tcPr>
            <w:tcW w:w="11619" w:type="dxa"/>
          </w:tcPr>
          <w:p w:rsidR="00481867" w:rsidRPr="00481867" w:rsidRDefault="00481867" w:rsidP="009557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8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E12.7.W2. Students will be able to write a news story/a past experience/an imaginary story.</w:t>
            </w:r>
          </w:p>
        </w:tc>
        <w:tc>
          <w:tcPr>
            <w:tcW w:w="2375" w:type="dxa"/>
          </w:tcPr>
          <w:p w:rsidR="00481867" w:rsidRDefault="00481867" w:rsidP="0095573C">
            <w:r>
              <w:t>1</w:t>
            </w:r>
          </w:p>
        </w:tc>
      </w:tr>
      <w:tr w:rsidR="00481867" w:rsidTr="00586A1F">
        <w:tc>
          <w:tcPr>
            <w:tcW w:w="11619" w:type="dxa"/>
          </w:tcPr>
          <w:p w:rsidR="00481867" w:rsidRPr="00676B87" w:rsidRDefault="00481867" w:rsidP="00955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</w:rPr>
              <w:t>E12.6.W2. Students will be able to write an application letter to an organization for scholarship</w:t>
            </w:r>
          </w:p>
        </w:tc>
        <w:tc>
          <w:tcPr>
            <w:tcW w:w="2375" w:type="dxa"/>
          </w:tcPr>
          <w:p w:rsidR="00481867" w:rsidRDefault="00481867" w:rsidP="0095573C">
            <w:r>
              <w:t>1</w:t>
            </w:r>
          </w:p>
        </w:tc>
      </w:tr>
    </w:tbl>
    <w:p w:rsidR="00133B9B" w:rsidRDefault="00133B9B"/>
    <w:sectPr w:rsidR="00133B9B" w:rsidSect="006A74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9"/>
    <w:rsid w:val="00133B9B"/>
    <w:rsid w:val="00270902"/>
    <w:rsid w:val="00382170"/>
    <w:rsid w:val="0042269B"/>
    <w:rsid w:val="00481867"/>
    <w:rsid w:val="00586A1F"/>
    <w:rsid w:val="005E40EB"/>
    <w:rsid w:val="006A7493"/>
    <w:rsid w:val="006F0C0F"/>
    <w:rsid w:val="007C3E1F"/>
    <w:rsid w:val="0095573C"/>
    <w:rsid w:val="009715B7"/>
    <w:rsid w:val="009933B9"/>
    <w:rsid w:val="009B7D74"/>
    <w:rsid w:val="00A335D3"/>
    <w:rsid w:val="00AB10D2"/>
    <w:rsid w:val="00B010D6"/>
    <w:rsid w:val="00B253FE"/>
    <w:rsid w:val="00B600E9"/>
    <w:rsid w:val="00B62DFE"/>
    <w:rsid w:val="00E41A11"/>
    <w:rsid w:val="00EA592F"/>
    <w:rsid w:val="00EC2C3F"/>
    <w:rsid w:val="00F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3EB0"/>
  <w15:chartTrackingRefBased/>
  <w15:docId w15:val="{2D43D903-9F4B-4F63-B2AC-0280769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2024-03-01T03:28:00Z</dcterms:created>
  <dcterms:modified xsi:type="dcterms:W3CDTF">2024-03-01T04:13:00Z</dcterms:modified>
</cp:coreProperties>
</file>